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4A8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40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40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CA2A8F" w:rsidR="004A7F4E" w:rsidRPr="006C2771" w:rsidRDefault="003340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D7881" w:rsidR="00266CB6" w:rsidRPr="009C572F" w:rsidRDefault="00334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E464F6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49BEE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0E511B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6C2EC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2E5EE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2DF56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5FBD9B" w:rsidR="000D4B2E" w:rsidRPr="006C2771" w:rsidRDefault="0033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74C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40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DA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39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F1F8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58343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2625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E5A5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9EA7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8CB3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9EBE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FCC74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C76B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9699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FD46B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089E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002D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07EA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7EBE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2780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6433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CAC1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6D8A0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F3EF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F132B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49D0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69AE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3D47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C735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77D1A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FB84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A177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5468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85414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D6753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1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84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6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4A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C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06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8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C9D003" w:rsidR="00266CB6" w:rsidRPr="009C572F" w:rsidRDefault="00334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7C2E8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73345E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B9B22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7C17E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FE7C4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4B856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B888F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FA37E" w:rsidR="009A6C64" w:rsidRPr="00334056" w:rsidRDefault="0033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922F9" w:rsidR="009A6C64" w:rsidRPr="00334056" w:rsidRDefault="0033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0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D17E3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7C60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0B25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45937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67DA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878AD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AA58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A8D9A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FFCE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5685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C38C7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AD440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E11C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A2B44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5305B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F66B5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D7BF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5DBD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E0020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9112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DB97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B1F4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F992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B5081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5A70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5D2A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DC38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20940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A09C0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4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96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1E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2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B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3A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0E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20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E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A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A2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FC77C" w:rsidR="00266CB6" w:rsidRPr="009C572F" w:rsidRDefault="00334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3F7ED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DB9853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BC1C59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32207C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FFCAB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19A222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E7425" w:rsidR="001458D3" w:rsidRPr="006C2771" w:rsidRDefault="0033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26E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7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D0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2542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9747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603F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C818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10E4B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D26D5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C23A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FA75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06926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A1707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9EBA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44BE3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9BF6E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25275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E71AF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04A0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1F3E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0A7F0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2ACF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B771C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20FC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AF6A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EE6C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EAD65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5698D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5A599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82172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28854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6C12B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40D58" w:rsidR="009A6C64" w:rsidRPr="006C2771" w:rsidRDefault="0033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0A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7C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E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D4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0C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2C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57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D7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62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828AC" w:rsidR="004A7F4E" w:rsidRPr="006C2771" w:rsidRDefault="0033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C8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577F9" w:rsidR="004A7F4E" w:rsidRPr="006C2771" w:rsidRDefault="0033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85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E5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F0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E0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CC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08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25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97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64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34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04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80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E1A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9F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66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405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