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06D4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D765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D765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02834B0" w:rsidR="004A7F4E" w:rsidRPr="006C2771" w:rsidRDefault="002D765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BEDC0B" w:rsidR="00266CB6" w:rsidRPr="009C572F" w:rsidRDefault="002D7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8E6F20" w:rsidR="000D4B2E" w:rsidRPr="006C2771" w:rsidRDefault="002D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C202BA" w:rsidR="000D4B2E" w:rsidRPr="006C2771" w:rsidRDefault="002D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D34988" w:rsidR="000D4B2E" w:rsidRPr="006C2771" w:rsidRDefault="002D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1F500C" w:rsidR="000D4B2E" w:rsidRPr="006C2771" w:rsidRDefault="002D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BC94EA" w:rsidR="000D4B2E" w:rsidRPr="006C2771" w:rsidRDefault="002D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D5D191" w:rsidR="000D4B2E" w:rsidRPr="006C2771" w:rsidRDefault="002D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94EF3A" w:rsidR="000D4B2E" w:rsidRPr="006C2771" w:rsidRDefault="002D765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D36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5B2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0FA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B349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F5BDCB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3F8C5E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B168E1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5B708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9739C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81010E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0C00B5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9DA74C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3BD5E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7DAD2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5523C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BFDCF0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FF25CB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A1D6F7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B1F875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E84623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949254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4778D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32C6C5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CED70" w:rsidR="009A6C64" w:rsidRPr="002D765C" w:rsidRDefault="002D7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65C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E4698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D9EAA2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B2A4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8E46FD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DA492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CECFC7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3F622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AD784C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52739F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6BB6D0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D3FA1B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2E9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ECDF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39C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B8F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3559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507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649B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563EAE" w:rsidR="00266CB6" w:rsidRPr="009C572F" w:rsidRDefault="002D7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01258D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CF8476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C3032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D4EA7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3E1128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898829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5D1FC1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4CEA22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2899BE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4E99AB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8E8CF1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F385AB" w:rsidR="009A6C64" w:rsidRPr="002D765C" w:rsidRDefault="002D7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65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35C057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7B9A76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04294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8CB8D0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6584F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EF0CF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F99381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09FCC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48D46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78F24B" w:rsidR="009A6C64" w:rsidRPr="002D765C" w:rsidRDefault="002D765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D765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82ECFD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28A00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3C7FF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9F6E5D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09CA63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4B4FD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C1DA3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D399D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C96D4C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BAE4F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A04B04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DD2D7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610898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D2610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16B1F1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E775C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9EB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5DF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6E9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A309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5F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CD1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17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DFBE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961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47F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551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C22884B" w:rsidR="00266CB6" w:rsidRPr="009C572F" w:rsidRDefault="002D765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E75BD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7D9C1D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3BB19F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5FC6B0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3CA65A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27E584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BB91DF" w:rsidR="001458D3" w:rsidRPr="006C2771" w:rsidRDefault="002D765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B6E5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867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F355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2D8328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085804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286C40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DCEA6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4AE4B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07B245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7BB01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D0583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343A56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A82B3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96938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3E469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F18DBC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1F347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4B0B1E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7400A0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547843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571DA8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49216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4ED06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E6557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A51E28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78861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13D44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DB7EF5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E73741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FD21B6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F13D6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E48483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335C4A" w:rsidR="009A6C64" w:rsidRPr="006C2771" w:rsidRDefault="002D765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687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576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52B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370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8F3F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8B11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3542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74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961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320C71" w:rsidR="004A7F4E" w:rsidRPr="006C2771" w:rsidRDefault="002D7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0801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A326C4" w:rsidR="004A7F4E" w:rsidRPr="006C2771" w:rsidRDefault="002D7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D830B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841309" w:rsidR="004A7F4E" w:rsidRPr="006C2771" w:rsidRDefault="002D765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69DF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C59C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B85A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DAD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6C2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9D44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118C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5968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4C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FDA8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09A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3A5F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6C2A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2D765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