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854F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0A6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0A6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E0A9089" w:rsidR="004A7F4E" w:rsidRPr="006C2771" w:rsidRDefault="00220A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C75C0E" w:rsidR="00266CB6" w:rsidRPr="009C572F" w:rsidRDefault="00220A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623D92" w:rsidR="000D4B2E" w:rsidRPr="006C2771" w:rsidRDefault="00220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020259" w:rsidR="000D4B2E" w:rsidRPr="006C2771" w:rsidRDefault="00220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44CBE3" w:rsidR="000D4B2E" w:rsidRPr="006C2771" w:rsidRDefault="00220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2B9211" w:rsidR="000D4B2E" w:rsidRPr="006C2771" w:rsidRDefault="00220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D39940" w:rsidR="000D4B2E" w:rsidRPr="006C2771" w:rsidRDefault="00220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2F9FB3" w:rsidR="000D4B2E" w:rsidRPr="006C2771" w:rsidRDefault="00220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AFC17F" w:rsidR="000D4B2E" w:rsidRPr="006C2771" w:rsidRDefault="00220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BF7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58E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BCB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C3C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3125D5" w:rsidR="009A6C64" w:rsidRPr="00220A66" w:rsidRDefault="00220A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A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2A2310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9CEED6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EB0A0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31A2F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A1FA5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BFF89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CBB09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6C1234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BF866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C39E81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C68C9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297F22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832C08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BA474D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4714A7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F3395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5FF61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6454ED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0AB785" w:rsidR="009A6C64" w:rsidRPr="00220A66" w:rsidRDefault="00220A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A6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70432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A3AD63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F97E1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45445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ECD390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CFBFC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3104F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7DDAA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F543D4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A4C11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8A26E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C0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8E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DBC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9E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BB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26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6E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0C06A3" w:rsidR="00266CB6" w:rsidRPr="009C572F" w:rsidRDefault="00220A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2B598E" w:rsidR="001458D3" w:rsidRPr="006C2771" w:rsidRDefault="0022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741ACA" w:rsidR="001458D3" w:rsidRPr="006C2771" w:rsidRDefault="0022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2331EB" w:rsidR="001458D3" w:rsidRPr="006C2771" w:rsidRDefault="0022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CF31E3" w:rsidR="001458D3" w:rsidRPr="006C2771" w:rsidRDefault="0022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C52CA0" w:rsidR="001458D3" w:rsidRPr="006C2771" w:rsidRDefault="0022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9595EC" w:rsidR="001458D3" w:rsidRPr="006C2771" w:rsidRDefault="0022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D42F16" w:rsidR="001458D3" w:rsidRPr="006C2771" w:rsidRDefault="0022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E7D137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3B8829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A3B80D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BD5C80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A060A5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B9A4FD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741FB0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E6263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EB4EE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67B81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FE23C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257BB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2170B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CC3A0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14FD8" w:rsidR="009A6C64" w:rsidRPr="00220A66" w:rsidRDefault="00220A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A6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2F3A5C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AC234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3614D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7754B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899F2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4F8F7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1EAD9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71393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E13F9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B5C13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EBB8F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9F448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9FEC4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129773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8F6B0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7F718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F1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4B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02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F3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C9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12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D37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FA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88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89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48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53ED32" w:rsidR="00266CB6" w:rsidRPr="009C572F" w:rsidRDefault="00220A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D911BE" w:rsidR="001458D3" w:rsidRPr="006C2771" w:rsidRDefault="0022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2A669C" w:rsidR="001458D3" w:rsidRPr="006C2771" w:rsidRDefault="0022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BA0576" w:rsidR="001458D3" w:rsidRPr="006C2771" w:rsidRDefault="0022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5267FD" w:rsidR="001458D3" w:rsidRPr="006C2771" w:rsidRDefault="0022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6FF398" w:rsidR="001458D3" w:rsidRPr="006C2771" w:rsidRDefault="0022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8BD95B" w:rsidR="001458D3" w:rsidRPr="006C2771" w:rsidRDefault="0022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6A9362" w:rsidR="001458D3" w:rsidRPr="006C2771" w:rsidRDefault="0022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A1C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22B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6EF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C69770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8441D1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3E31F6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12802A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E78A7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2C18D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F370A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96A3D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56123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9C12F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18A58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2C6A1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BB234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AFFEB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EDE3F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09DF0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2C697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CC2A8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4BAD2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23110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D7296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7B7C9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38631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790D09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9224E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DA42A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2973E8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59D12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6BE3C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AC4AEB" w:rsidR="009A6C64" w:rsidRPr="006C2771" w:rsidRDefault="0022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30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83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B3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F0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0A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F5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88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0F3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00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9CF010" w:rsidR="004A7F4E" w:rsidRPr="006C2771" w:rsidRDefault="00220A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AF9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8ED76C" w:rsidR="004A7F4E" w:rsidRPr="006C2771" w:rsidRDefault="00220A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77D9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9C541A" w:rsidR="004A7F4E" w:rsidRPr="006C2771" w:rsidRDefault="00220A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DD05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9F51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33CC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17A2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272A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CAB6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A375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C738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DD2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C764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91C4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59C3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35CD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0A66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