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3E7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29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29A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9101B0" w:rsidR="004A7F4E" w:rsidRPr="006C2771" w:rsidRDefault="004A29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DBBD6F" w:rsidR="00266CB6" w:rsidRPr="009C572F" w:rsidRDefault="004A2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A0146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FB1B3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BB63E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2CAA0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DDD90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CFD36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ECB8F" w:rsidR="000D4B2E" w:rsidRPr="006C2771" w:rsidRDefault="004A2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3D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1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8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E7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8837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5A74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0D74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2C5D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E4C70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C43C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77D1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81DA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F70B2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8729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46A1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484F8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7AA0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9533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548A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8628A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272E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B29D1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0898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A9D7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4890A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46AB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0013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E8761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6DA7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49F01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FB7F6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F04B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1F95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C454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35CE8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F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F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9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7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D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4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3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47C88" w:rsidR="00266CB6" w:rsidRPr="009C572F" w:rsidRDefault="004A2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2F394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0172A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E31D6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80082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67388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F0988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A56D6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036AA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F7069" w:rsidR="009A6C64" w:rsidRPr="004A29AB" w:rsidRDefault="004A2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B3FF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11B5A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5860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DA62C" w:rsidR="009A6C64" w:rsidRPr="004A29AB" w:rsidRDefault="004A2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9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C800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528B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F27F0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07F0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4438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D2021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676A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3130A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8D321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03268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22DF6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0253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A4E1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987C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D1C2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B2745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E7540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ACD9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3C6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23D6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9AE3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18D0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B0DE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70A86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16C2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00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1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3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D9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2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23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3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AD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2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6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E38F0F" w:rsidR="00266CB6" w:rsidRPr="009C572F" w:rsidRDefault="004A2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73EBF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35833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B34B1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39D1B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EA675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2C9DD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E9FE5" w:rsidR="001458D3" w:rsidRPr="006C2771" w:rsidRDefault="004A2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5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78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9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77ED0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E4AA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399E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5EB2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B4A0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E55C2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6EFD7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CF1C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6554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4390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1E05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3A9F9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04D78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7CB9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A9B6B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0E0A6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32A62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59FE8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A8EA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A93AD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33185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46772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89EAE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F1F4C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AD7FF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F8324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56E40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9F49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AD2B3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76B02" w:rsidR="009A6C64" w:rsidRPr="006C2771" w:rsidRDefault="004A2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1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5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19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5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0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16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73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A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D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460BA" w:rsidR="004A7F4E" w:rsidRPr="006C2771" w:rsidRDefault="004A2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24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933A8" w:rsidR="004A7F4E" w:rsidRPr="006C2771" w:rsidRDefault="004A2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DF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E3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8E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1E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C7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73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5D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A2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A9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C8B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D5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71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0D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8D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1FA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29A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