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2BFC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33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33B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1B84792" w:rsidR="004A7F4E" w:rsidRPr="006C2771" w:rsidRDefault="007933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778670" w:rsidR="00266CB6" w:rsidRPr="009C572F" w:rsidRDefault="007933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8B6122" w:rsidR="000D4B2E" w:rsidRPr="006C2771" w:rsidRDefault="0079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773AEE" w:rsidR="000D4B2E" w:rsidRPr="006C2771" w:rsidRDefault="0079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476FB6" w:rsidR="000D4B2E" w:rsidRPr="006C2771" w:rsidRDefault="0079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044BAB" w:rsidR="000D4B2E" w:rsidRPr="006C2771" w:rsidRDefault="0079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A5F463" w:rsidR="000D4B2E" w:rsidRPr="006C2771" w:rsidRDefault="0079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D9950A" w:rsidR="000D4B2E" w:rsidRPr="006C2771" w:rsidRDefault="0079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B5CD3D" w:rsidR="000D4B2E" w:rsidRPr="006C2771" w:rsidRDefault="007933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701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12A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759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27B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F11FA4" w:rsidR="009A6C64" w:rsidRPr="007933B3" w:rsidRDefault="007933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3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3DBCC0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B39671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6E5D7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3056E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7FD89B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B682B6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C4D347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621387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C8373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55B59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555E9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4DC6A6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7B1C9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7B874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752E6D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330F9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B2039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C6F92" w:rsidR="009A6C64" w:rsidRPr="007933B3" w:rsidRDefault="007933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3B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5E7EF0" w:rsidR="009A6C64" w:rsidRPr="007933B3" w:rsidRDefault="007933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3B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DDC14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D8016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49D76F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25F9F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39A549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6CFA00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583B75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7B38E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32A9D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57507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8D68C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0B9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17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57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9A8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6B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2C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029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977E24" w:rsidR="00266CB6" w:rsidRPr="009C572F" w:rsidRDefault="007933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CE734E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D09B66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2EF7CA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9959B9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201AEE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3CE750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FCC855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D763F8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59DFF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C25D8C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FF01BA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FEAD0A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E743E9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6003F2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C92EB7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CB72B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00CEEE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15B4C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428F86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6E3C8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83024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55E7E8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2D3E31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074C05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4A4F39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7EF8D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1A4C4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65D6A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06EA8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36E8E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39ACFC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600899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9EDA51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C5FC7E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940CC6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F471A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9DE336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7ADABB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61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F3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34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84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903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BD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2BF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66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C3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16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64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36D401" w:rsidR="00266CB6" w:rsidRPr="009C572F" w:rsidRDefault="007933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8C99A9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D18E2F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48F831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C285A4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640B6F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CC1555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69794" w:rsidR="001458D3" w:rsidRPr="006C2771" w:rsidRDefault="007933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F1D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20E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75C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6B1CC5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14D2CD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47D375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441E10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26613F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F08ECB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CE37F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180AA2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13AC0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417A3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8A7CA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92834B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1CF02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E1954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1B002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0502F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AC6F0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E33C4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9A03D3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B920C2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1741FC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B5D48A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A8D5C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55A1F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40487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19874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B5C31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3B3D92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4D9F5" w:rsidR="009A6C64" w:rsidRPr="006C2771" w:rsidRDefault="007933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8E0CC3" w:rsidR="009A6C64" w:rsidRPr="007933B3" w:rsidRDefault="007933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33B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01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EB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727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4C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29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BCC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EE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73F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6B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B63A74" w:rsidR="004A7F4E" w:rsidRPr="006C2771" w:rsidRDefault="007933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B629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5099C1" w:rsidR="004A7F4E" w:rsidRPr="006C2771" w:rsidRDefault="007933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23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1EBD3D" w:rsidR="004A7F4E" w:rsidRPr="006C2771" w:rsidRDefault="007933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42FF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44DAF0" w:rsidR="004A7F4E" w:rsidRPr="006C2771" w:rsidRDefault="007933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4064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D611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6511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7830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6CBF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DB9B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EA6A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E120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0E5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B903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8BFA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33B3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