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A2BF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33B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33B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1B84792" w:rsidR="004A7F4E" w:rsidRPr="006C2771" w:rsidRDefault="007933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778670" w:rsidR="00266CB6" w:rsidRPr="009C572F" w:rsidRDefault="007933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8B6122" w:rsidR="000D4B2E" w:rsidRPr="006C2771" w:rsidRDefault="007933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773AEE" w:rsidR="000D4B2E" w:rsidRPr="006C2771" w:rsidRDefault="007933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476FB6" w:rsidR="000D4B2E" w:rsidRPr="006C2771" w:rsidRDefault="007933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044BAB" w:rsidR="000D4B2E" w:rsidRPr="006C2771" w:rsidRDefault="007933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A5F463" w:rsidR="000D4B2E" w:rsidRPr="006C2771" w:rsidRDefault="007933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D9950A" w:rsidR="000D4B2E" w:rsidRPr="006C2771" w:rsidRDefault="007933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B5CD3D" w:rsidR="000D4B2E" w:rsidRPr="006C2771" w:rsidRDefault="007933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701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12A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759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27B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F11FA4" w:rsidR="009A6C64" w:rsidRPr="007933B3" w:rsidRDefault="007933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3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3DBCC0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B39671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6E5D7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53056E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7FD89B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682B6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4D347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21387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C8373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D55B59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D555E9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4DC6A6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87B1C9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C7B874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752E6D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F330F9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B2039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EC6F92" w:rsidR="009A6C64" w:rsidRPr="007933B3" w:rsidRDefault="007933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3B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5E7EF0" w:rsidR="009A6C64" w:rsidRPr="007933B3" w:rsidRDefault="007933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3B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3DDC14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4D8016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49D76F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25F9F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39A549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6CFA00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83B75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17B38E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32A9D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57507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B8D68C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0B9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17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857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9A8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6B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C2C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029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977E24" w:rsidR="00266CB6" w:rsidRPr="009C572F" w:rsidRDefault="007933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CE734E" w:rsidR="001458D3" w:rsidRPr="006C2771" w:rsidRDefault="0079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D09B66" w:rsidR="001458D3" w:rsidRPr="006C2771" w:rsidRDefault="0079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2EF7CA" w:rsidR="001458D3" w:rsidRPr="006C2771" w:rsidRDefault="0079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9959B9" w:rsidR="001458D3" w:rsidRPr="006C2771" w:rsidRDefault="0079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201AEE" w:rsidR="001458D3" w:rsidRPr="006C2771" w:rsidRDefault="0079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3CE750" w:rsidR="001458D3" w:rsidRPr="006C2771" w:rsidRDefault="0079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FCC855" w:rsidR="001458D3" w:rsidRPr="006C2771" w:rsidRDefault="0079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D763F8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F59DFF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C25D8C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FF01BA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FEAD0A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E743E9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6003F2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92EB7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CB72B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0CEEE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15B4C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428F86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6E3C8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83024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5E7E8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2D3E31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74C05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A4F39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B7EF8D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1A4C4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D65D6A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506EA8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36E8E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9ACFC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00899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EDA51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5FC7E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40CC6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F471A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DE336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7ADABB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61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F3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334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84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03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BD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2BF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966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C3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16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64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36D401" w:rsidR="00266CB6" w:rsidRPr="009C572F" w:rsidRDefault="007933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8C99A9" w:rsidR="001458D3" w:rsidRPr="006C2771" w:rsidRDefault="0079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D18E2F" w:rsidR="001458D3" w:rsidRPr="006C2771" w:rsidRDefault="0079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48F831" w:rsidR="001458D3" w:rsidRPr="006C2771" w:rsidRDefault="0079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C285A4" w:rsidR="001458D3" w:rsidRPr="006C2771" w:rsidRDefault="0079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640B6F" w:rsidR="001458D3" w:rsidRPr="006C2771" w:rsidRDefault="0079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CC1555" w:rsidR="001458D3" w:rsidRPr="006C2771" w:rsidRDefault="0079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B69794" w:rsidR="001458D3" w:rsidRPr="006C2771" w:rsidRDefault="007933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F1D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20E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75C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6B1CC5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14D2CD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47D375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441E10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26613F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08ECB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CE37F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80AA2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713AC0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417A3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8A7CA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92834B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1CF02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DE1954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1B002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0502F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AC6F0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E33C4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A03D3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920C2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741FC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5D48A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A8D5C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155A1F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E40487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E19874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B5C31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B3D92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F4D9F5" w:rsidR="009A6C64" w:rsidRPr="006C2771" w:rsidRDefault="007933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E0CC3" w:rsidR="009A6C64" w:rsidRPr="007933B3" w:rsidRDefault="007933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3B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01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6EB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27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94C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29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CC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EE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73F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26B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B63A74" w:rsidR="004A7F4E" w:rsidRPr="006C2771" w:rsidRDefault="007933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B62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5099C1" w:rsidR="004A7F4E" w:rsidRPr="006C2771" w:rsidRDefault="007933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523E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1EBD3D" w:rsidR="004A7F4E" w:rsidRPr="006C2771" w:rsidRDefault="007933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42FF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44DAF0" w:rsidR="004A7F4E" w:rsidRPr="006C2771" w:rsidRDefault="007933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4064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D611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6511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7830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6CBF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DB9B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EA6A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E120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0E52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B903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8BFA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33B3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