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ED9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52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52C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99073B" w:rsidR="004A7F4E" w:rsidRPr="006C2771" w:rsidRDefault="000952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34AEE" w:rsidR="00266CB6" w:rsidRPr="009C572F" w:rsidRDefault="00095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DDD07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AEC83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40BBA9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0E188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6CED9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EE2BA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DAB90" w:rsidR="000D4B2E" w:rsidRPr="006C2771" w:rsidRDefault="00095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09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2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C4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A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95DF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B26EC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3D579" w:rsidR="009A6C64" w:rsidRPr="000952CD" w:rsidRDefault="00095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CD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0938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78180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5EF3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1178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699C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B7562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1998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2E1D6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6E24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65C95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C72C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26C3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3E25F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9FC9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0424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BE6C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787ED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71B9C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BB31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84B45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46B8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A671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0B4A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470F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EBF7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D1D4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ABCB2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6BC2D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DD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D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B5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1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6D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D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13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EDA96" w:rsidR="00266CB6" w:rsidRPr="009C572F" w:rsidRDefault="00095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19E9E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3A1C6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02717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DE463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BD2B3A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E2D9A9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6C5E0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E9DF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3F02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A511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5B1A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B7066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0F5B6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13651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FE15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228B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FACA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04B82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63080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2777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AE8E5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27DE5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7695C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C9AB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AF72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5019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B8D6D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7084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070D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33DA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2993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B48C1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E9D8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D2DE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EFE7C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182B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8D0B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54D2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E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20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7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E1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E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1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4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8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63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6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2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B588A" w:rsidR="00266CB6" w:rsidRPr="009C572F" w:rsidRDefault="00095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E681C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2DBA5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78AE5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63D29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8B028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C2F3C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8A2C9" w:rsidR="001458D3" w:rsidRPr="006C2771" w:rsidRDefault="00095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C9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E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8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EBFE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A08E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91DC5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45D82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95A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D7BD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3BEC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BD0D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9DE3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A431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31477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7592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0350E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9FAC6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DB830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77120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5DCB1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35540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FF121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46582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D0EA4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B739C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A6173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9048F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6EB2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5E0B8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4838D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52AB9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6B99A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FED5B" w:rsidR="009A6C64" w:rsidRPr="006C2771" w:rsidRDefault="00095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1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8F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92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E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5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90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D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A6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0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B8942" w:rsidR="004A7F4E" w:rsidRPr="006C2771" w:rsidRDefault="00095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5F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65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CB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47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3C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90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9D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33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B1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90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9F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84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04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C1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6E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91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23B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52C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