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11B4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30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303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8D2EDD6" w:rsidR="004A7F4E" w:rsidRPr="006C2771" w:rsidRDefault="00B330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1D5127" w:rsidR="00266CB6" w:rsidRPr="009C572F" w:rsidRDefault="00B33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8DB118" w:rsidR="000D4B2E" w:rsidRPr="006C2771" w:rsidRDefault="00B33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6FBC89" w:rsidR="000D4B2E" w:rsidRPr="006C2771" w:rsidRDefault="00B33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5805A2" w:rsidR="000D4B2E" w:rsidRPr="006C2771" w:rsidRDefault="00B33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95B52E" w:rsidR="000D4B2E" w:rsidRPr="006C2771" w:rsidRDefault="00B33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1EE98A" w:rsidR="000D4B2E" w:rsidRPr="006C2771" w:rsidRDefault="00B33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106635" w:rsidR="000D4B2E" w:rsidRPr="006C2771" w:rsidRDefault="00B33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86B5F2" w:rsidR="000D4B2E" w:rsidRPr="006C2771" w:rsidRDefault="00B330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CA2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2D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8F7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B60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100840" w:rsidR="009A6C64" w:rsidRPr="00B33030" w:rsidRDefault="00B33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0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2BC20B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52FC38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A98FB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861B9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1F733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6418C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9D0EC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B497E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9EE553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5F096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7037D6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725B8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63651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477F4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C2A1D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D1A5B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61EA4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E8931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FE45D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8B8A3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EB7331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59E5C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402E5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5ACC9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E0249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74375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1E3A6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793C2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AB053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5A6A2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67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C5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E4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B7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63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7C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FF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E1A3B9" w:rsidR="00266CB6" w:rsidRPr="009C572F" w:rsidRDefault="00B33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172112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74D7D2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7918C2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C746B1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2BFF4D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2DADD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608AF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8916E7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05D65A" w:rsidR="009A6C64" w:rsidRPr="00B33030" w:rsidRDefault="00B33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0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EE4F97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5AAA9F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CD6D80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80AB0B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D49859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CFCB9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A50F1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0ADE5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35D9F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A37B9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F6F01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68560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918C7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D8374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297C0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EA669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4836C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91DD62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E44D4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54B2A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3114D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8546C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6A23A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094EA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592C4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88631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A3248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6C7C6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8CF85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DE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C4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F3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8F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1F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95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48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C8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5E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AE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94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6AC310" w:rsidR="00266CB6" w:rsidRPr="009C572F" w:rsidRDefault="00B33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547F4A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F2069E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974D08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7F46DD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FF21FE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E4302B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7C8A08" w:rsidR="001458D3" w:rsidRPr="006C2771" w:rsidRDefault="00B330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0C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105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96B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6DEEB5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816874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9F1D4E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3B2941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B96E4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9E7DB" w:rsidR="009A6C64" w:rsidRPr="00B33030" w:rsidRDefault="00B33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03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8DCA9F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C161F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45701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38937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B9BC8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8BB14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BFCBD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1CBF2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317A0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2CDAD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B18B1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19177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11FEB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09180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D57E1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66532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89D5E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BDDEE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2B052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25AB6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1A363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8A411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4350D" w:rsidR="009A6C64" w:rsidRPr="006C2771" w:rsidRDefault="00B33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580AC" w:rsidR="009A6C64" w:rsidRPr="00B33030" w:rsidRDefault="00B33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303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74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42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06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45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42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F5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5E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F9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02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A6E299" w:rsidR="004A7F4E" w:rsidRPr="006C2771" w:rsidRDefault="00B33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9EA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1A85A5" w:rsidR="004A7F4E" w:rsidRPr="006C2771" w:rsidRDefault="00B33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B08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FE64F0" w:rsidR="004A7F4E" w:rsidRPr="006C2771" w:rsidRDefault="00B33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1D8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A22521" w:rsidR="004A7F4E" w:rsidRPr="006C2771" w:rsidRDefault="00B33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F91E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DC2D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6D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D05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7F7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094A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AA1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7DB7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129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E801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1B39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3030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