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2CF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3A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3A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C4DBE8" w:rsidR="004A7F4E" w:rsidRPr="006C2771" w:rsidRDefault="00C23A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77C8C0" w:rsidR="00266CB6" w:rsidRPr="009C572F" w:rsidRDefault="00C23A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A2796" w:rsidR="000D4B2E" w:rsidRPr="006C2771" w:rsidRDefault="00C23A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8FC03" w:rsidR="000D4B2E" w:rsidRPr="006C2771" w:rsidRDefault="00C23A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869C6" w:rsidR="000D4B2E" w:rsidRPr="006C2771" w:rsidRDefault="00C23A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F4C06" w:rsidR="000D4B2E" w:rsidRPr="006C2771" w:rsidRDefault="00C23A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4CDC6" w:rsidR="000D4B2E" w:rsidRPr="006C2771" w:rsidRDefault="00C23A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BB4A7" w:rsidR="000D4B2E" w:rsidRPr="006C2771" w:rsidRDefault="00C23A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20546" w:rsidR="000D4B2E" w:rsidRPr="006C2771" w:rsidRDefault="00C23A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81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00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0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A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F676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0D6BE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B86D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2488A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4455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18861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64547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22189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E86F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E8DBD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B92FF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FBFE5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0E520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30EEA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AA679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CBD29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42A7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F4938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FA64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3589C" w:rsidR="009A6C64" w:rsidRPr="00C23A1A" w:rsidRDefault="00C23A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A1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40D95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D0DA5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CCCD0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41CDF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ACA5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451A1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0F027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AB2D2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6C2B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0448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FBE3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08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49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1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5E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EC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46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3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5742A6" w:rsidR="00266CB6" w:rsidRPr="009C572F" w:rsidRDefault="00C23A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98722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C6929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6E259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3CCF1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EBA27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F0FAB1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CDC31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1D8AC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0A19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778E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C4FC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3FE19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08A9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A7A00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55E2D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7BF6D" w:rsidR="009A6C64" w:rsidRPr="00C23A1A" w:rsidRDefault="00C23A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A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382BE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0A362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6DAD8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CFCED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CB868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D3A9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7CBF9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A326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0469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28570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7A7B0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A9819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0BB27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1F287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AF0B7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D124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E7445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488E2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07EE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26F6F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0A60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A9931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3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2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BE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3D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49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AF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A7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2F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F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A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67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D4AF5B" w:rsidR="00266CB6" w:rsidRPr="009C572F" w:rsidRDefault="00C23A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0E2C4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4F51C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F5CD35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225D3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146DD1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4EB9E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EA8D1" w:rsidR="001458D3" w:rsidRPr="006C2771" w:rsidRDefault="00C23A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26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D3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5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08B6D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4B7305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92D72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D6A7C3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F0548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F5BD8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10FE2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CCD9E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E0B9E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DA4CF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29F17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6625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AC405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26B3C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7314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642AA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EE4CC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6E3EC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6CDB9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03C6A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9966C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19979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B3C8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9BFB6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35E3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A8B90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E9140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40D44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F0D35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68BEB" w:rsidR="009A6C64" w:rsidRPr="006C2771" w:rsidRDefault="00C23A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2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E4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7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05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E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6D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A6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02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E4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C59CA" w:rsidR="004A7F4E" w:rsidRPr="006C2771" w:rsidRDefault="00C23A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FC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04DD60" w:rsidR="004A7F4E" w:rsidRPr="006C2771" w:rsidRDefault="00C23A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14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A0C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71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3C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A4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1F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C1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C5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98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DE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9F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3F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A4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74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A2F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3A1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