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32CF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3A1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3A1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CC4DBE8" w:rsidR="004A7F4E" w:rsidRPr="006C2771" w:rsidRDefault="00C23A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77C8C0" w:rsidR="00266CB6" w:rsidRPr="009C572F" w:rsidRDefault="00C23A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8A2796" w:rsidR="000D4B2E" w:rsidRPr="006C2771" w:rsidRDefault="00C23A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F8FC03" w:rsidR="000D4B2E" w:rsidRPr="006C2771" w:rsidRDefault="00C23A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3869C6" w:rsidR="000D4B2E" w:rsidRPr="006C2771" w:rsidRDefault="00C23A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AF4C06" w:rsidR="000D4B2E" w:rsidRPr="006C2771" w:rsidRDefault="00C23A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34CDC6" w:rsidR="000D4B2E" w:rsidRPr="006C2771" w:rsidRDefault="00C23A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BBB4A7" w:rsidR="000D4B2E" w:rsidRPr="006C2771" w:rsidRDefault="00C23A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020546" w:rsidR="000D4B2E" w:rsidRPr="006C2771" w:rsidRDefault="00C23A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581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005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805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BAA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7F676B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C0D6BE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9B86D4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2488A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14455B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18861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364547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22189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8E86F4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E8DBD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B92FF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FBFE5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60E520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30EEA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CAA679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CCBD29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242A76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F4938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FA64B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33589C" w:rsidR="009A6C64" w:rsidRPr="00C23A1A" w:rsidRDefault="00C23A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A1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D40D95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D0DA5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2CCCD0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41CDF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ACA5B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451A1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0F027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2AB2D2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6C2BB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04486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DFBE34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08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49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1F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05E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AEC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46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3D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5742A6" w:rsidR="00266CB6" w:rsidRPr="009C572F" w:rsidRDefault="00C23A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598722" w:rsidR="001458D3" w:rsidRPr="006C2771" w:rsidRDefault="00C23A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3C6929" w:rsidR="001458D3" w:rsidRPr="006C2771" w:rsidRDefault="00C23A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6E259" w:rsidR="001458D3" w:rsidRPr="006C2771" w:rsidRDefault="00C23A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83CCF1" w:rsidR="001458D3" w:rsidRPr="006C2771" w:rsidRDefault="00C23A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DEBA27" w:rsidR="001458D3" w:rsidRPr="006C2771" w:rsidRDefault="00C23A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F0FAB1" w:rsidR="001458D3" w:rsidRPr="006C2771" w:rsidRDefault="00C23A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FCDC31" w:rsidR="001458D3" w:rsidRPr="006C2771" w:rsidRDefault="00C23A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A1D8AC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30A19B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E778E6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7C4FCB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3FE194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408A96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CA7A00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55E2D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A7BF6D" w:rsidR="009A6C64" w:rsidRPr="00C23A1A" w:rsidRDefault="00C23A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A1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382BE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0A362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6DAD8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CFCED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CB868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D3A94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7CBF9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A3264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0469B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28570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7A7B0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A9819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0BB27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1F287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AF0B7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D124B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E7445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488E2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07EE6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26F6F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0A606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A9931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3C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2A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BE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F3D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49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AF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A7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2F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F9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AF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67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D4AF5B" w:rsidR="00266CB6" w:rsidRPr="009C572F" w:rsidRDefault="00C23A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10E2C4" w:rsidR="001458D3" w:rsidRPr="006C2771" w:rsidRDefault="00C23A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24F51C" w:rsidR="001458D3" w:rsidRPr="006C2771" w:rsidRDefault="00C23A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F5CD35" w:rsidR="001458D3" w:rsidRPr="006C2771" w:rsidRDefault="00C23A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A225D3" w:rsidR="001458D3" w:rsidRPr="006C2771" w:rsidRDefault="00C23A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146DD1" w:rsidR="001458D3" w:rsidRPr="006C2771" w:rsidRDefault="00C23A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74EB9E" w:rsidR="001458D3" w:rsidRPr="006C2771" w:rsidRDefault="00C23A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2EA8D1" w:rsidR="001458D3" w:rsidRPr="006C2771" w:rsidRDefault="00C23A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C26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4D3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65D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108B6D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4B7305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A92D72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D6A7C3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3F0548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F5BD8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10FE2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CCD9E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E0B9E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DA4CF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29F17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66256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AC405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26B3C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73144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642AA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EE4CC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6E3EC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6CDB9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C03C6A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9966C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19979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B3C86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9BFB6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35E34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A8B90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E9140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40D44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F0D35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68BEB" w:rsidR="009A6C64" w:rsidRPr="006C2771" w:rsidRDefault="00C23A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26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AE4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7C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05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E3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6D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A6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02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E4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EC59CA" w:rsidR="004A7F4E" w:rsidRPr="006C2771" w:rsidRDefault="00C23A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1FC6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04DD60" w:rsidR="004A7F4E" w:rsidRPr="006C2771" w:rsidRDefault="00C23A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1147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A0C2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E71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53CD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DA4B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F1FA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7C1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1C51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983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6DE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29FE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63FE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0A4D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3743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3A2F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3A1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