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14F1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7DC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7DC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ADE2985" w:rsidR="004A7F4E" w:rsidRPr="006C2771" w:rsidRDefault="00307D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50CC62" w:rsidR="00266CB6" w:rsidRPr="009C572F" w:rsidRDefault="00307D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DE0180" w:rsidR="000D4B2E" w:rsidRPr="006C2771" w:rsidRDefault="0030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E0213A" w:rsidR="000D4B2E" w:rsidRPr="006C2771" w:rsidRDefault="0030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57C544" w:rsidR="000D4B2E" w:rsidRPr="006C2771" w:rsidRDefault="0030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D4B1D8" w:rsidR="000D4B2E" w:rsidRPr="006C2771" w:rsidRDefault="0030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C6FA0A" w:rsidR="000D4B2E" w:rsidRPr="006C2771" w:rsidRDefault="0030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17DA5E" w:rsidR="000D4B2E" w:rsidRPr="006C2771" w:rsidRDefault="0030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BF00D5" w:rsidR="000D4B2E" w:rsidRPr="006C2771" w:rsidRDefault="00307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4F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D98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B9C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557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482532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894152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A858E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1C868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CBBFC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A2E85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0EC21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B4DD4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E240E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331C1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E9BF7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0D1D5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99137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4CBBB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7504C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F3D3B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35ECB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79E1F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315A4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ABDBC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42703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AF95A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81B70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0F43E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F9D4C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4408E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0BA32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5A62C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E3714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DF532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85265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DB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EB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13F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6B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9D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4C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4D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F765F8" w:rsidR="00266CB6" w:rsidRPr="009C572F" w:rsidRDefault="00307D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344A9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08AB70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54A1F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146745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39CEF1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7C957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17EC52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BEC54" w:rsidR="009A6C64" w:rsidRPr="00307DCE" w:rsidRDefault="00307D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D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6D32F6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44A548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A2937A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CD9FB0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7FF47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660DCC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5A7F3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D248D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F737B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2B6A3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BAD59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A894B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13FC4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36CE9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82FA8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52B67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070B8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0A92B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7ABC1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62190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3F298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AAE50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729E9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D06C0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AF0A4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E4D5B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A2BA7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7C6DD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70A23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06BEC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90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92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31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E4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35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F8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11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85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6C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DA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F8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D62CE3" w:rsidR="00266CB6" w:rsidRPr="009C572F" w:rsidRDefault="00307D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B395F8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70F908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0E1C77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16A88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99311B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EDA974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FEFD62" w:rsidR="001458D3" w:rsidRPr="006C2771" w:rsidRDefault="00307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AB6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447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64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9D47CD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342BCC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79EA5D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EB36E1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E7508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CA19E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DEB45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27243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5D8DB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63979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4E4CC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C52BD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36452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BA06E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4C3D4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00A92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D7F4C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566AC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DDE50" w:rsidR="009A6C64" w:rsidRPr="00307DCE" w:rsidRDefault="00307D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DC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7DBD6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AF41F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76C1C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2A070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9A5B2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36188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D5932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FBD52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9A15C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B06D1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F81F1" w:rsidR="009A6C64" w:rsidRPr="006C2771" w:rsidRDefault="00307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E8E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95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FC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49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1F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EF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36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52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3C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14421" w:rsidR="004A7F4E" w:rsidRPr="006C2771" w:rsidRDefault="00307D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07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3BCB6" w:rsidR="004A7F4E" w:rsidRPr="006C2771" w:rsidRDefault="00307D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4B3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A22A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1D4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3A20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5F9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EF4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9F9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D89C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2A8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09D0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ABA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935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6CC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7E16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31C9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7DC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