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0E4A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45C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45C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FFD8D1A" w:rsidR="004A7F4E" w:rsidRPr="006C2771" w:rsidRDefault="003845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CFBF59" w:rsidR="00266CB6" w:rsidRPr="009C572F" w:rsidRDefault="003845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CCFF0E" w:rsidR="000D4B2E" w:rsidRPr="006C2771" w:rsidRDefault="003845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18AA8A" w:rsidR="000D4B2E" w:rsidRPr="006C2771" w:rsidRDefault="003845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239C03" w:rsidR="000D4B2E" w:rsidRPr="006C2771" w:rsidRDefault="003845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D12EF" w:rsidR="000D4B2E" w:rsidRPr="006C2771" w:rsidRDefault="003845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8B9A57" w:rsidR="000D4B2E" w:rsidRPr="006C2771" w:rsidRDefault="003845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72F93F" w:rsidR="000D4B2E" w:rsidRPr="006C2771" w:rsidRDefault="003845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BC3851" w:rsidR="000D4B2E" w:rsidRPr="006C2771" w:rsidRDefault="003845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FF1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216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FBF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405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DBB821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9F4800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06D7AA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25D027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28227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16F883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67CC3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76458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6216D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D70636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AAEC4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3A550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23750C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1FF77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9B8826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08B1D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E1195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5D955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B427A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C97E4" w:rsidR="009A6C64" w:rsidRPr="003845CE" w:rsidRDefault="003845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5C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800A41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6517B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21449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5CF18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5B45A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6D2DF4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B952A2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F3AC3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52378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A346E5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2E763C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7A9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68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0BE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9E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77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D6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3C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7AA948" w:rsidR="00266CB6" w:rsidRPr="009C572F" w:rsidRDefault="003845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9EF852" w:rsidR="001458D3" w:rsidRPr="006C2771" w:rsidRDefault="00384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FF4184" w:rsidR="001458D3" w:rsidRPr="006C2771" w:rsidRDefault="00384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67CF68" w:rsidR="001458D3" w:rsidRPr="006C2771" w:rsidRDefault="00384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75060B" w:rsidR="001458D3" w:rsidRPr="006C2771" w:rsidRDefault="00384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79F41C" w:rsidR="001458D3" w:rsidRPr="006C2771" w:rsidRDefault="00384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4A0BE9" w:rsidR="001458D3" w:rsidRPr="006C2771" w:rsidRDefault="00384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05B0E2" w:rsidR="001458D3" w:rsidRPr="006C2771" w:rsidRDefault="00384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F3570D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3F4128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C7D06B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141A4B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2FD0F6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F7F071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A675DF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263BD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56238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1AE07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0933E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3BBB0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11F8C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09306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C3A18" w:rsidR="009A6C64" w:rsidRPr="003845CE" w:rsidRDefault="003845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5C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1EE11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1B23B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37B03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32477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9C3E1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8FD3D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89224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0BCF2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16D89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4FF2C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B88C3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7FBB1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F5D6C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C741C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6D0DD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4FE1D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56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EED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E3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5A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8C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DE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65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5D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6D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8D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40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085705" w:rsidR="00266CB6" w:rsidRPr="009C572F" w:rsidRDefault="003845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F98ECC" w:rsidR="001458D3" w:rsidRPr="006C2771" w:rsidRDefault="00384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090BD7" w:rsidR="001458D3" w:rsidRPr="006C2771" w:rsidRDefault="00384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671E02" w:rsidR="001458D3" w:rsidRPr="006C2771" w:rsidRDefault="00384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2153E1" w:rsidR="001458D3" w:rsidRPr="006C2771" w:rsidRDefault="00384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8B53F9" w:rsidR="001458D3" w:rsidRPr="006C2771" w:rsidRDefault="00384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CAF520" w:rsidR="001458D3" w:rsidRPr="006C2771" w:rsidRDefault="00384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CE0B46" w:rsidR="001458D3" w:rsidRPr="006C2771" w:rsidRDefault="00384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486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DDA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930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BD10FF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0EBF5F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3D6363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661222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E8DD8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484D1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454039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C6B56E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6AF66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B3607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76F1F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6CD56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59522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98BC3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BC8C6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45A71D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BC14D4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429FA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C5BB9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56020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7A6F9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684EE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25D0AD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42A1E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B3378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BC1FE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570CF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BAE23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32391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E848A" w:rsidR="009A6C64" w:rsidRPr="006C2771" w:rsidRDefault="00384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F7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5E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E3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B6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ED0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A9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AB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FB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B7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B64F7D" w:rsidR="004A7F4E" w:rsidRPr="006C2771" w:rsidRDefault="003845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97C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0158CF" w:rsidR="004A7F4E" w:rsidRPr="006C2771" w:rsidRDefault="003845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DDD2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7C14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E7E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253D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DBC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C28B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5A6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6B5C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7EC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D29D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8D7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EA55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327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F1A6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C29A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45CE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