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380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691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691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F5BC418" w:rsidR="004A7F4E" w:rsidRPr="006C2771" w:rsidRDefault="00AA691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9D6F90" w:rsidR="00266CB6" w:rsidRPr="009C572F" w:rsidRDefault="00AA69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795AB5" w:rsidR="000D4B2E" w:rsidRPr="006C2771" w:rsidRDefault="00AA6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8988E9" w:rsidR="000D4B2E" w:rsidRPr="006C2771" w:rsidRDefault="00AA6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A8232D" w:rsidR="000D4B2E" w:rsidRPr="006C2771" w:rsidRDefault="00AA6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894F05" w:rsidR="000D4B2E" w:rsidRPr="006C2771" w:rsidRDefault="00AA6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4ACA0" w:rsidR="000D4B2E" w:rsidRPr="006C2771" w:rsidRDefault="00AA6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C0408" w:rsidR="000D4B2E" w:rsidRPr="006C2771" w:rsidRDefault="00AA6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61BCB" w:rsidR="000D4B2E" w:rsidRPr="006C2771" w:rsidRDefault="00AA691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93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4ED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7FB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5E9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2F0F42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BD4F3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47B7BE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547330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11487" w:rsidR="009A6C64" w:rsidRPr="00AA6918" w:rsidRDefault="00AA6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91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8F391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97011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7F748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521D5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E001D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0287FD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3958AC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DE3A8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5D59FC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B4B91F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23824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1444C5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7CBEB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C182C6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BF42D" w:rsidR="009A6C64" w:rsidRPr="00AA6918" w:rsidRDefault="00AA6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91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D144C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91616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A84C7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C630E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9EC2D9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5FEABD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AEB1C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7779F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B095A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26D4C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3037C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9A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41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C5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F9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D5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71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30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2A815A" w:rsidR="00266CB6" w:rsidRPr="009C572F" w:rsidRDefault="00AA69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7BE461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ECB54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1FDCC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FBEF9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7604BA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3257B7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094141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2A1AD2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638BF3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FEBCC8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68D9AD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206387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A42F4B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7DC633" w:rsidR="009A6C64" w:rsidRPr="00AA6918" w:rsidRDefault="00AA6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918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03141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42020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0EBBE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3020F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1B10F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390B31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D8885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AA097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77BC6" w:rsidR="009A6C64" w:rsidRPr="00AA6918" w:rsidRDefault="00AA691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691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871EB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132C8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08D2E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D8686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114EA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B9436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A7F96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6739F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89CD1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ED6AF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6DF50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B236D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6C6EF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2B97C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7B3F0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EB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5EC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00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BF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0B4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C0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BBF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DC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76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50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5E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213FCC" w:rsidR="00266CB6" w:rsidRPr="009C572F" w:rsidRDefault="00AA691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88FD1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369A5B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D49D6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0A431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F2705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BE5F13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356366" w:rsidR="001458D3" w:rsidRPr="006C2771" w:rsidRDefault="00AA691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F2F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5F7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F2E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EDBF3D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C4EFC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8C226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21A49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3E379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BCED1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257F7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EBF49D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B24C2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71E7B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1444C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819EF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70BA9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FFC18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33EC47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1A5423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3DD0E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19511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FB212F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47B5B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769C7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904AA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36C6E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32EB3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E2355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38C22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51949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C5FCA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95164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888B4" w:rsidR="009A6C64" w:rsidRPr="006C2771" w:rsidRDefault="00AA691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514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D7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78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E5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F38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49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0E4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7E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F9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14D261" w:rsidR="004A7F4E" w:rsidRPr="006C2771" w:rsidRDefault="00AA6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77D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F879C" w:rsidR="004A7F4E" w:rsidRPr="006C2771" w:rsidRDefault="00AA6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DF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EE19C" w:rsidR="004A7F4E" w:rsidRPr="006C2771" w:rsidRDefault="00AA6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866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F22152" w:rsidR="004A7F4E" w:rsidRPr="006C2771" w:rsidRDefault="00AA691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F05D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F4B9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4D4E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6C83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BD40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05C2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74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FD93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AA6A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FDF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BB31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6918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