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8FF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7C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7C2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9AA33D" w:rsidR="004A7F4E" w:rsidRPr="006C2771" w:rsidRDefault="00CF7C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D1F41" w:rsidR="00266CB6" w:rsidRPr="009C572F" w:rsidRDefault="00CF7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F8F15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7A6D1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F7B5C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51A57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C5BD4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27D8E7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D5E039" w:rsidR="000D4B2E" w:rsidRPr="006C2771" w:rsidRDefault="00CF7C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D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73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8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B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99DF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C8B0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07866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FCFD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76424" w:rsidR="009A6C64" w:rsidRPr="00CF7C2F" w:rsidRDefault="00CF7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C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33492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99E7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78C7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B539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10122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902C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C538A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EE510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FDA2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1AAE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ED286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7BCB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9BCE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CE8F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F416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B4DD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6DD9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7A51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24C77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B077E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157F8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717F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913DB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9917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4616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2F7E2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C5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7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BA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1D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91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B6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4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55763" w:rsidR="00266CB6" w:rsidRPr="009C572F" w:rsidRDefault="00CF7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C19BA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C271A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7AF45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E2455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BF488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4B4F7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4AC72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94A5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0FD1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E2C06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D6256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8B67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73C28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C43C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BE9A8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55FD3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4D3F7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57F5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73A1B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BA91A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B27EE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AF8E0" w:rsidR="009A6C64" w:rsidRPr="00CF7C2F" w:rsidRDefault="00CF7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C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786BC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D384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BB233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2964A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DE77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2F2D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FDDEC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D36B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86FC0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8F810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C49BB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2226B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4291C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76E37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D5C0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6C95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7D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84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E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67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0D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B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0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2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D4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7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F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7098A9" w:rsidR="00266CB6" w:rsidRPr="009C572F" w:rsidRDefault="00CF7C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0A3F7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668DD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03E3B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B0CB4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FE721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1B98B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98B4F" w:rsidR="001458D3" w:rsidRPr="006C2771" w:rsidRDefault="00CF7C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1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A4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E9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353B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0BDC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A8D2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795B8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4A8D3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3231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E7613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3D8D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05FF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16034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0BD1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89FE1" w:rsidR="009A6C64" w:rsidRPr="00CF7C2F" w:rsidRDefault="00CF7C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C2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09520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257CE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E918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6E31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F29D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29BB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E9FE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927D9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04CA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2CFF5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ED86B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6719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2509F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B8A6D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EE403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163B1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F0692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29EA8" w:rsidR="009A6C64" w:rsidRPr="006C2771" w:rsidRDefault="00CF7C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7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4F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F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E8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20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D3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02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4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0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F5025" w:rsidR="004A7F4E" w:rsidRPr="006C2771" w:rsidRDefault="00CF7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EE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2FBB7" w:rsidR="004A7F4E" w:rsidRPr="006C2771" w:rsidRDefault="00CF7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313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0E1C3" w:rsidR="004A7F4E" w:rsidRPr="006C2771" w:rsidRDefault="00CF7C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28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F7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AC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35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70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55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12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2E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71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3B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9A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DC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B38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C2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