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8FF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7C2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7C2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9AA33D" w:rsidR="004A7F4E" w:rsidRPr="006C2771" w:rsidRDefault="00CF7C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D1F41" w:rsidR="00266CB6" w:rsidRPr="009C572F" w:rsidRDefault="00CF7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F8F15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7A6D1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3F7B5C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351A57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C5BD4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27D8E7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D5E039" w:rsidR="000D4B2E" w:rsidRPr="006C2771" w:rsidRDefault="00CF7C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D5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673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8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B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99DF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C8B0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07866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FCFD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76424" w:rsidR="009A6C64" w:rsidRPr="00CF7C2F" w:rsidRDefault="00CF7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C2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33492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99E7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78C7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B539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10122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902C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C538A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EE510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DA2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21AAE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ED286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97BCB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9BCE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CE8F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F416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B4DD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36DD9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07A51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24C77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AB077E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157F8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717F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913DB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A9917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C4616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2F7E2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C5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375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BA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B1D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9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7B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4F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255763" w:rsidR="00266CB6" w:rsidRPr="009C572F" w:rsidRDefault="00CF7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C19BA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DC271A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7AF45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E2455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5BF488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4B4F7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4AC72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594A5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30FD1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E2C06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D6256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A8B67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373C28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FC43C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BE9A8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55FD3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F4D3F7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57F5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73A1B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BA91A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B27EE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AF8E0" w:rsidR="009A6C64" w:rsidRPr="00CF7C2F" w:rsidRDefault="00CF7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C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786BC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D384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BB233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E2964A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DE77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2F2D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AFDDEC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D36B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86FC0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8F810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C49BB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2226B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4291C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76E37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D5C0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36C95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7D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84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E4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67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0D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BA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0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2E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CD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78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FB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7098A9" w:rsidR="00266CB6" w:rsidRPr="009C572F" w:rsidRDefault="00CF7C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0A3F7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3668DD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B03E3B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B0CB4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8FE721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1B98B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98B4F" w:rsidR="001458D3" w:rsidRPr="006C2771" w:rsidRDefault="00CF7C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18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CA4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CE9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F353B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0BDC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A8D2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795B8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4A8D3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3231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E7613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3D8D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005FF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16034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0BD1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89FE1" w:rsidR="009A6C64" w:rsidRPr="00CF7C2F" w:rsidRDefault="00CF7C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7C2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09520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257CE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E918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D6E31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F29D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9BB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E9FE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9927D9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04CA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2CFF5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ED86B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6719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2509F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BB8A6D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EE403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163B1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6F0692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A29EA8" w:rsidR="009A6C64" w:rsidRPr="006C2771" w:rsidRDefault="00CF7C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D7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4F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FB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E8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2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D3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02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A44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0F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F5025" w:rsidR="004A7F4E" w:rsidRPr="006C2771" w:rsidRDefault="00CF7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EE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2FBB7" w:rsidR="004A7F4E" w:rsidRPr="006C2771" w:rsidRDefault="00CF7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313B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0E1C3" w:rsidR="004A7F4E" w:rsidRPr="006C2771" w:rsidRDefault="00CF7C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288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F7C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2ACA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A354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970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551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12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2E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71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3BF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9A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CDC8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B38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C2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