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F1FB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45B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45B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E332510" w:rsidR="004A7F4E" w:rsidRPr="006C2771" w:rsidRDefault="001345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FB2BE3" w:rsidR="00266CB6" w:rsidRPr="009C572F" w:rsidRDefault="001345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0F7B68" w:rsidR="000D4B2E" w:rsidRPr="006C2771" w:rsidRDefault="0013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7F4CF" w:rsidR="000D4B2E" w:rsidRPr="006C2771" w:rsidRDefault="0013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4132FF" w:rsidR="000D4B2E" w:rsidRPr="006C2771" w:rsidRDefault="0013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21D56F" w:rsidR="000D4B2E" w:rsidRPr="006C2771" w:rsidRDefault="0013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D1C229" w:rsidR="000D4B2E" w:rsidRPr="006C2771" w:rsidRDefault="0013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835E40" w:rsidR="000D4B2E" w:rsidRPr="006C2771" w:rsidRDefault="0013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FA743E" w:rsidR="000D4B2E" w:rsidRPr="006C2771" w:rsidRDefault="00134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896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D0A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928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DA3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4F183D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715628" w:rsidR="009A6C64" w:rsidRPr="001345BB" w:rsidRDefault="00134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5B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C502FE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BEF851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5E394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9C371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38141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FB621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3145F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26A20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E323B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7A63C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68B90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84464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D92ED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B034F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0F96B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58A62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87F56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ACD6A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47157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72373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D8848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2A1A2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26422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A7547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13601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95DC8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18A1E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40DCD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712DA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B0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14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F8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84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06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77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2D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12138B" w:rsidR="00266CB6" w:rsidRPr="009C572F" w:rsidRDefault="001345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79199C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26B52D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6789C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CD7DA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7CDEB1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C4446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92170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51E9F8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EE1346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1F06D9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E35731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4E8862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9F279C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0D8BC0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79E06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049D7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9EDA7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B934A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B120E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3F2CA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51762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66717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E9404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E4D56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82507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5CF8B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3D24D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CE1AB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6D0C6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C7CE4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7493A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BC9A5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A47B5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CECE8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1BE33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F3709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CD8F0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93391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C1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CE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8F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3A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58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55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DF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D7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FD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AF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B7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F10CEB" w:rsidR="00266CB6" w:rsidRPr="009C572F" w:rsidRDefault="001345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196CAD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C21AE6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1C79E6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9AB4D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ACF7F2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23ECA8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4BB9FC" w:rsidR="001458D3" w:rsidRPr="006C2771" w:rsidRDefault="00134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8F1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053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3CF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B29DBB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853497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F9142F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CF3A20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70E73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19DC2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4FC5C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FA689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B8F5F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8B7C0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E27D6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01110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26D9D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239BC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042B2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CB3EE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C8EF3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8EC46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B6EFB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650CB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DAAA1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3D4BF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68737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AF4D5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EA16E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CFD78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1DEA2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C78D6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5BBFA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2CCDF" w:rsidR="009A6C64" w:rsidRPr="006C2771" w:rsidRDefault="00134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A3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BD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EB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6F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13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43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8B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61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47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CF0B18" w:rsidR="004A7F4E" w:rsidRPr="006C2771" w:rsidRDefault="00134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99D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F39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DE3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DFB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6A6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705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5F1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819E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AAA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A2FE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85A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FE4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AC8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16B2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FB3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D4A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80E1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45BB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