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1FB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45B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45B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E332510" w:rsidR="004A7F4E" w:rsidRPr="006C2771" w:rsidRDefault="001345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B2BE3" w:rsidR="00266CB6" w:rsidRPr="009C572F" w:rsidRDefault="00134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F7B68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7F4CF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132FF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1D56F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1C229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35E40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A743E" w:rsidR="000D4B2E" w:rsidRPr="006C2771" w:rsidRDefault="0013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96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0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28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A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F183D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15628" w:rsidR="009A6C64" w:rsidRPr="001345BB" w:rsidRDefault="0013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5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502FE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EF85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5E394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9C37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3814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FB62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3145F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26A2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E323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7A63C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68B9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84464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D92ED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B034F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0F96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58A6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87F5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ACD6A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4715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72373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D8848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2A1A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2642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A754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1360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95DC8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18A1E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40DCD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712DA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B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14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F8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84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06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77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2D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12138B" w:rsidR="00266CB6" w:rsidRPr="009C572F" w:rsidRDefault="00134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9199C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6B52D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6789C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CD7DA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CDEB1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C4446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92170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1E9F8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E134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F06D9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3573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E886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F279C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D8BC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79E0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049D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9EDA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B934A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B120E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3F2CA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5176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6671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E9404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E4D5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8250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5CF8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3D24D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CE1A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6D0C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C7CE4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7493A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BC9A5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A47B5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CECE8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1BE33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F3709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CD8F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9339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C1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C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8F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3A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58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55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DF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D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FD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AF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B7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10CEB" w:rsidR="00266CB6" w:rsidRPr="009C572F" w:rsidRDefault="00134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96CAD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21AE6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C79E6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9AB4D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CF7F2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23ECA8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4BB9FC" w:rsidR="001458D3" w:rsidRPr="006C2771" w:rsidRDefault="0013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8F1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5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CF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29DB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5349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9142F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CF3A2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70E73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19DC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4FC5C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FA689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B8F5F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8B7C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E27D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01110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26D9D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239BC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042B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CB3EE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C8EF3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8EC4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B6EF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650CB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DAAA1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3D4BF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68737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AF4D5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EA16E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CFD78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1DEA2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C78D6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5BBFA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2CCDF" w:rsidR="009A6C64" w:rsidRPr="006C2771" w:rsidRDefault="0013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A3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BD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E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6F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13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4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8B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61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7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F0B18" w:rsidR="004A7F4E" w:rsidRPr="006C2771" w:rsidRDefault="0013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9D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39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DE3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FB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A6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05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5F1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19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AAA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A2F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5A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E4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C8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6B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B3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4A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0E1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45B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