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B44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17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17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10A52A8" w:rsidR="004A7F4E" w:rsidRPr="006C2771" w:rsidRDefault="00C417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AD305" w:rsidR="00266CB6" w:rsidRPr="009C572F" w:rsidRDefault="00C417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C3ADC0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8B8D5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E2627D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21F6E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8FBBC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913D0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DD264" w:rsidR="000D4B2E" w:rsidRPr="006C2771" w:rsidRDefault="00C41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8F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A9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5B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A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93F3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9535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476F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10FC6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4F83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1E7A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63A27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878D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509E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07A8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3ABB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818A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1E8C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6FF3E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3703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8E316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C44A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54649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52D55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55CC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F6FC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1BD4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315B8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9027E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1FCF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A5A9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E9AB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9F5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0E4B5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F9574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7D7F5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4B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2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AD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7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F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3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D6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DABA0D" w:rsidR="00266CB6" w:rsidRPr="009C572F" w:rsidRDefault="00C417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633F8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F9E51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2E39B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15F2C5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8725B6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07239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69EFE9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28AB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34EF5E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0ACEF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CACE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A9975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6B23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F7E76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8EC18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FD19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ECB3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D317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F1229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4A41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CA7E6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E060E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748A8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F4AA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B541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26514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E82F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67C4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936D6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F3CC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7DBB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4CAA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9EA4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653A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089D6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1414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ED26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F0A6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E2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D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A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BA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05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5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88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69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61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E9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9B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B062E" w:rsidR="00266CB6" w:rsidRPr="009C572F" w:rsidRDefault="00C417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B8F9F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B3CA1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00E0C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D9370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A18D2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EA2B8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196FE" w:rsidR="001458D3" w:rsidRPr="006C2771" w:rsidRDefault="00C41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B0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D0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30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0FBD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37747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5CA2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E5E9E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91B8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891E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585A5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403F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9DCE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3F314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E762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7BB5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E08FB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E484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431A0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4275D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9FCC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F1088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A586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FEA3A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930AF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4801E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0D011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DCE2F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3DD67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516AB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EE2CC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A4EC3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D4E82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BC249" w:rsidR="009A6C64" w:rsidRPr="006C2771" w:rsidRDefault="00C41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9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0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97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C9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CD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BB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2A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0E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0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F0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532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F4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8B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230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0A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A0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B4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33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AD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A7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D8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65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91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D3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4F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68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B42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17C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