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3B44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17C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17C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10A52A8" w:rsidR="004A7F4E" w:rsidRPr="006C2771" w:rsidRDefault="00C417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6AD305" w:rsidR="00266CB6" w:rsidRPr="009C572F" w:rsidRDefault="00C417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C3ADC0" w:rsidR="000D4B2E" w:rsidRPr="006C2771" w:rsidRDefault="00C417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88B8D5" w:rsidR="000D4B2E" w:rsidRPr="006C2771" w:rsidRDefault="00C417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E2627D" w:rsidR="000D4B2E" w:rsidRPr="006C2771" w:rsidRDefault="00C417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D21F6E" w:rsidR="000D4B2E" w:rsidRPr="006C2771" w:rsidRDefault="00C417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A8FBBC" w:rsidR="000D4B2E" w:rsidRPr="006C2771" w:rsidRDefault="00C417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3913D0" w:rsidR="000D4B2E" w:rsidRPr="006C2771" w:rsidRDefault="00C417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EDD264" w:rsidR="000D4B2E" w:rsidRPr="006C2771" w:rsidRDefault="00C417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B8F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3A9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15B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2A0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D93F30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F9535C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D476FA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E10FC6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4F83C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1E7AD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63A27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878DA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509E0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807A83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3ABBC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818AA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31E8CA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6FF3E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37032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8E316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C44AC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54649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52D55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55CC3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F6FCC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1BD4A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315B8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9027E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1FCF1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A5A9A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E9AB1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B9F51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10E4B5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1F9574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7D7F5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4B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92D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8AD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7D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FF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C3D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D6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DABA0D" w:rsidR="00266CB6" w:rsidRPr="009C572F" w:rsidRDefault="00C417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6633F8" w:rsidR="001458D3" w:rsidRPr="006C2771" w:rsidRDefault="00C41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0F9E51" w:rsidR="001458D3" w:rsidRPr="006C2771" w:rsidRDefault="00C41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E2E39B" w:rsidR="001458D3" w:rsidRPr="006C2771" w:rsidRDefault="00C41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15F2C5" w:rsidR="001458D3" w:rsidRPr="006C2771" w:rsidRDefault="00C41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8725B6" w:rsidR="001458D3" w:rsidRPr="006C2771" w:rsidRDefault="00C41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A07239" w:rsidR="001458D3" w:rsidRPr="006C2771" w:rsidRDefault="00C41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69EFE9" w:rsidR="001458D3" w:rsidRPr="006C2771" w:rsidRDefault="00C41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428AB2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34EF5E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0ACEFC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4CACE3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3A9975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C6B23D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BF7E76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8EC18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FD19D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ECB30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D317A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F1229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4A41A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CA7E6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E060E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748A8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F4AA0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B5413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26514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E82FD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67C4A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936D6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F3CC2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7DBB1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4CAA3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9EA40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653AD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089D6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14141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ED261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F0A62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E2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DA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AE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BA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05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55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88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69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61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E9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9B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CB062E" w:rsidR="00266CB6" w:rsidRPr="009C572F" w:rsidRDefault="00C417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BB8F9F" w:rsidR="001458D3" w:rsidRPr="006C2771" w:rsidRDefault="00C41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CB3CA1" w:rsidR="001458D3" w:rsidRPr="006C2771" w:rsidRDefault="00C41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700E0C" w:rsidR="001458D3" w:rsidRPr="006C2771" w:rsidRDefault="00C41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AD9370" w:rsidR="001458D3" w:rsidRPr="006C2771" w:rsidRDefault="00C41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3A18D2" w:rsidR="001458D3" w:rsidRPr="006C2771" w:rsidRDefault="00C41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6EA2B8" w:rsidR="001458D3" w:rsidRPr="006C2771" w:rsidRDefault="00C41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B196FE" w:rsidR="001458D3" w:rsidRPr="006C2771" w:rsidRDefault="00C41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B0B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7D0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30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00FBD2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037747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95CA21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FE5E9E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91B81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891ED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585A5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403F3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9DCE0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3F314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E7620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77BB52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E08FB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E484D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9431A0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4275D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9FCCA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F1088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A5861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FEA3A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930AF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4801E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0D011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DCE2F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3DD67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516AB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EE2CC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A4EC3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D4E82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BC249" w:rsidR="009A6C64" w:rsidRPr="006C2771" w:rsidRDefault="00C41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90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0B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97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C9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CD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BB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2A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0E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07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5F02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532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DF43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C8B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230E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30A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EA0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AB4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F33A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6AD2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2A75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0D8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E65E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291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CD31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A4F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E683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1B42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17C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