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B9D0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6CB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6CB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58CB425" w:rsidR="004A7F4E" w:rsidRPr="006C2771" w:rsidRDefault="00C36C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6C0686" w:rsidR="00266CB6" w:rsidRPr="009C572F" w:rsidRDefault="00C36C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973621" w:rsidR="000D4B2E" w:rsidRPr="006C2771" w:rsidRDefault="00C36C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E39969" w:rsidR="000D4B2E" w:rsidRPr="006C2771" w:rsidRDefault="00C36C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DBDCE5" w:rsidR="000D4B2E" w:rsidRPr="006C2771" w:rsidRDefault="00C36C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E1A625" w:rsidR="000D4B2E" w:rsidRPr="006C2771" w:rsidRDefault="00C36C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4DE84C" w:rsidR="000D4B2E" w:rsidRPr="006C2771" w:rsidRDefault="00C36C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BEE937" w:rsidR="000D4B2E" w:rsidRPr="006C2771" w:rsidRDefault="00C36C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6A3367" w:rsidR="000D4B2E" w:rsidRPr="006C2771" w:rsidRDefault="00C36C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579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A65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0A5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B68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D69548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ECC022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7BCC4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18454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A75CC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1A4E6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34BB4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744A3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F90F6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460AA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06E9A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80653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58AD6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6E006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B93F3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37CFD9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82E48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7D37C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704FE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866F8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3E5639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C02B9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B7C22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A4703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375A7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EB366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A366C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5EBD2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87418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BA1C4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8FA14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EC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5A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035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34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4A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52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BA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62BD43" w:rsidR="00266CB6" w:rsidRPr="009C572F" w:rsidRDefault="00C36C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C51096" w:rsidR="001458D3" w:rsidRPr="006C2771" w:rsidRDefault="00C36C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365273" w:rsidR="001458D3" w:rsidRPr="006C2771" w:rsidRDefault="00C36C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59B9B3" w:rsidR="001458D3" w:rsidRPr="006C2771" w:rsidRDefault="00C36C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D0A80F" w:rsidR="001458D3" w:rsidRPr="006C2771" w:rsidRDefault="00C36C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59ED64" w:rsidR="001458D3" w:rsidRPr="006C2771" w:rsidRDefault="00C36C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2A187D" w:rsidR="001458D3" w:rsidRPr="006C2771" w:rsidRDefault="00C36C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C69677" w:rsidR="001458D3" w:rsidRPr="006C2771" w:rsidRDefault="00C36C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D87A1A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3E1578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B1DE02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FB3548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CC2E28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35B099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7827FE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D6FF0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F1352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433E8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3F555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1360A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55A8C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491D0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6D226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19261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5D49E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09A14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66165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A636C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2E28D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9809E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2788D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814D8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89862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0AADB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CF40B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4D045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52C83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F1EEF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FFFF4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EB2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DE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35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99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90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8B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42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14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DA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B1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67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D054F2" w:rsidR="00266CB6" w:rsidRPr="009C572F" w:rsidRDefault="00C36C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0C9CF" w:rsidR="001458D3" w:rsidRPr="006C2771" w:rsidRDefault="00C36C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7475A8" w:rsidR="001458D3" w:rsidRPr="006C2771" w:rsidRDefault="00C36C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1AA5DF" w:rsidR="001458D3" w:rsidRPr="006C2771" w:rsidRDefault="00C36C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B8D5FB" w:rsidR="001458D3" w:rsidRPr="006C2771" w:rsidRDefault="00C36C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2DF565" w:rsidR="001458D3" w:rsidRPr="006C2771" w:rsidRDefault="00C36C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4C5591" w:rsidR="001458D3" w:rsidRPr="006C2771" w:rsidRDefault="00C36C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D42288" w:rsidR="001458D3" w:rsidRPr="006C2771" w:rsidRDefault="00C36C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B40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8F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034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C6C40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C7AF22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8B8A9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BB8065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AE810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EAE5A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2A443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E112C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13DF5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391A1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7D711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2BA3B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9209E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63AC0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86153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E5D14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8F7CC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83FCE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6E414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D4CC7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23457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3A4FB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95EDA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0CA83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2D321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3D0ED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23E1C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4772C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4107B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158DE" w:rsidR="009A6C64" w:rsidRPr="006C2771" w:rsidRDefault="00C36C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AF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92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72C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A7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36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31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63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E2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74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3672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9BA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D82E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268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8678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004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CF97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5D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E3B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66A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E8E8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30E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25F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909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C93D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F3F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449F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4913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6CB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