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D04E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23B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23B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44AB66" w:rsidR="004A7F4E" w:rsidRPr="006C2771" w:rsidRDefault="00D923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780F96" w:rsidR="00266CB6" w:rsidRPr="009C572F" w:rsidRDefault="00D923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9F8B0F" w:rsidR="000D4B2E" w:rsidRPr="006C2771" w:rsidRDefault="00D9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7A31F8" w:rsidR="000D4B2E" w:rsidRPr="006C2771" w:rsidRDefault="00D9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FC36C4" w:rsidR="000D4B2E" w:rsidRPr="006C2771" w:rsidRDefault="00D9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4F24E" w:rsidR="000D4B2E" w:rsidRPr="006C2771" w:rsidRDefault="00D9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89673C" w:rsidR="000D4B2E" w:rsidRPr="006C2771" w:rsidRDefault="00D9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F2455" w:rsidR="000D4B2E" w:rsidRPr="006C2771" w:rsidRDefault="00D9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06A818" w:rsidR="000D4B2E" w:rsidRPr="006C2771" w:rsidRDefault="00D9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38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62F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33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3B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59261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DA360A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8D27DA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8614B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E4579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B5C3C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DAEB7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8BEED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A82C3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A2CE9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A9F25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C683A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39E1D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93CD8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4BBED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B97AC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430F9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417A7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57340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7DE5C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6A866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911FC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8B7AE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6FF5A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3FBF7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7DBE6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B95D9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49199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23498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06FA0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959E4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A4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78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68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45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6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46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5D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98D240" w:rsidR="00266CB6" w:rsidRPr="009C572F" w:rsidRDefault="00D923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B9CEC9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217904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D0A662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8341E0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930D0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9113C7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D38B69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9561F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86C6C" w:rsidR="009A6C64" w:rsidRPr="00D923B6" w:rsidRDefault="00D923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23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8CEB47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C72DEA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3D1608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0CAC68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214196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7F23F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70509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94621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B1BED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B211C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5B22B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D4359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BEB12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F3A74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FD4B8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9F742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3C8EF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D866E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60072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FA58A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9862C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AF4B3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A6BCE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49095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AD4AD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0C85F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BDE63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5B902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45906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7F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BF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C8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8E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B4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69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ED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94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39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C9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D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ECB188" w:rsidR="00266CB6" w:rsidRPr="009C572F" w:rsidRDefault="00D923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CFAAEB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69C05C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5CA14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5786B6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4B23C7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67AA3A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821DE" w:rsidR="001458D3" w:rsidRPr="006C2771" w:rsidRDefault="00D9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A4B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6D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783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179EA6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E2CD1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F3DF2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6C3B5B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C2F20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462CD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A5379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0E94B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E678A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4990F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3EDEE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E3F49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9EC55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D4AA4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81B75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128B6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44747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4EA7B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A1727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5EB0E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06DE6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B27F8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A07A0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2368B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95837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2C003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8B3C1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5FEC6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01957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19996" w:rsidR="009A6C64" w:rsidRPr="006C2771" w:rsidRDefault="00D9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DB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C0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0F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17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B9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9A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D8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6F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03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77657B" w:rsidR="004A7F4E" w:rsidRPr="006C2771" w:rsidRDefault="00D923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65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A2A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D6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07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262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2F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968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4B7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B1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66F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C25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F7B0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B6B8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330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E38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FCF0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B8EA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23B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