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F940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30F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30F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1B29068" w:rsidR="004A7F4E" w:rsidRPr="006C2771" w:rsidRDefault="00E530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C7CC62" w:rsidR="00266CB6" w:rsidRPr="009C572F" w:rsidRDefault="00E53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454861" w:rsidR="000D4B2E" w:rsidRPr="006C2771" w:rsidRDefault="00E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37AE68" w:rsidR="000D4B2E" w:rsidRPr="006C2771" w:rsidRDefault="00E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79DA3DF" w:rsidR="000D4B2E" w:rsidRPr="006C2771" w:rsidRDefault="00E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790CBE" w:rsidR="000D4B2E" w:rsidRPr="006C2771" w:rsidRDefault="00E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25B782" w:rsidR="000D4B2E" w:rsidRPr="006C2771" w:rsidRDefault="00E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D0E49A" w:rsidR="000D4B2E" w:rsidRPr="006C2771" w:rsidRDefault="00E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0C9C48" w:rsidR="000D4B2E" w:rsidRPr="006C2771" w:rsidRDefault="00E530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2BD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CBB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E3F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796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626773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5E607E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60BC74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12F4E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20E37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E2897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905D9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F5E6D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C2BB9F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83C663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AC7E2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365BF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8F36A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A59E7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FAA2A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BF0DDD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976AB4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0CAC3F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2C483A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83154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D864B7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A29B6D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30794D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2D105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D0F040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125AA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E705FD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F418F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95CBE8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1FF00B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3B9C8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AD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9B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D52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925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167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F76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BDE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E1D4E6" w:rsidR="00266CB6" w:rsidRPr="009C572F" w:rsidRDefault="00E53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C5422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AFF8F3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1D6EB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D873B8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5010F9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3418F6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78990F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58F19E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E293F5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2EFFD5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C2B260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1436F2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6E166E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B1CD15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1B1A8D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D4268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B0EEA5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5CAEE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C5366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8D171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DFF378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BBAF5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DB9AD" w:rsidR="009A6C64" w:rsidRPr="00E530F4" w:rsidRDefault="00E53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30F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81B83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B456B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F5FC5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04A73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8AE5B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471273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D677C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19568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4B772C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FB254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F4C6D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92AA2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5F3768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0488A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8954CC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6F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38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EE7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D9D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F0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AF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FC8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AB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FA8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D4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B1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5C4765" w:rsidR="00266CB6" w:rsidRPr="009C572F" w:rsidRDefault="00E530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38EE96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6B1DF1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EB7B4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15A74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FBFAB4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18B684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6EF4F2" w:rsidR="001458D3" w:rsidRPr="006C2771" w:rsidRDefault="00E530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84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64A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776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1A0AA5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079E69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DC891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0B36E5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822CEC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FF57DA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618487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AF026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20AC54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ABC1EB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E5AC8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D13561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092C09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E2E936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28A5C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B7415C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54DAC9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AF9CAA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669721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CB306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7A6B9A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67358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CAB44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C60D4" w:rsidR="009A6C64" w:rsidRPr="00E530F4" w:rsidRDefault="00E530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30F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EC0F5F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EC9BE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880747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2ADE61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0AC4B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E7EA47" w:rsidR="009A6C64" w:rsidRPr="006C2771" w:rsidRDefault="00E530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3A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13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6B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061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C09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58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697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EA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F02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F9FD1E" w:rsidR="004A7F4E" w:rsidRPr="006C2771" w:rsidRDefault="00E53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Restoration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768B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4FCFB7" w:rsidR="004A7F4E" w:rsidRPr="006C2771" w:rsidRDefault="00E530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Our Lady of las Mercedes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412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55A0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6F0D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F5BA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54E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621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223B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4EC2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3FBC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775C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374F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27ED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025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E0F6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F87E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30F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