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AADA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1AA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1AA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C4ED84A" w:rsidR="004A7F4E" w:rsidRPr="006C2771" w:rsidRDefault="009E1A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1E4AC9" w:rsidR="00266CB6" w:rsidRPr="009C572F" w:rsidRDefault="009E1A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C007F0" w:rsidR="000D4B2E" w:rsidRPr="006C2771" w:rsidRDefault="009E1A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3F1404" w:rsidR="000D4B2E" w:rsidRPr="006C2771" w:rsidRDefault="009E1A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F499E0" w:rsidR="000D4B2E" w:rsidRPr="006C2771" w:rsidRDefault="009E1A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9D88D8" w:rsidR="000D4B2E" w:rsidRPr="006C2771" w:rsidRDefault="009E1A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86F4E7" w:rsidR="000D4B2E" w:rsidRPr="006C2771" w:rsidRDefault="009E1A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CB4994" w:rsidR="000D4B2E" w:rsidRPr="006C2771" w:rsidRDefault="009E1A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6BF1C1" w:rsidR="000D4B2E" w:rsidRPr="006C2771" w:rsidRDefault="009E1A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D41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5F5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3A7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6E6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65587B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75B24F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3DBDA5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B7B6F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E956E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5336E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85921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CFC296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2AD17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DFDE1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225DF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AC073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9D4E2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C9798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CEF59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1DDD4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3E7B8E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495FF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B78363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43471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B216D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491E0F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A4B7C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DD682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B1D7A" w:rsidR="009A6C64" w:rsidRPr="009E1AA7" w:rsidRDefault="009E1A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A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FFD69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87D6B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722F2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17319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3234B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20E91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A59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44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356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98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D2C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4C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38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16EA31" w:rsidR="00266CB6" w:rsidRPr="009C572F" w:rsidRDefault="009E1A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3195BD" w:rsidR="001458D3" w:rsidRPr="006C2771" w:rsidRDefault="009E1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7D3F43" w:rsidR="001458D3" w:rsidRPr="006C2771" w:rsidRDefault="009E1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8FE740" w:rsidR="001458D3" w:rsidRPr="006C2771" w:rsidRDefault="009E1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3EF2CB" w:rsidR="001458D3" w:rsidRPr="006C2771" w:rsidRDefault="009E1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E4AFEE" w:rsidR="001458D3" w:rsidRPr="006C2771" w:rsidRDefault="009E1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C1D877" w:rsidR="001458D3" w:rsidRPr="006C2771" w:rsidRDefault="009E1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886977" w:rsidR="001458D3" w:rsidRPr="006C2771" w:rsidRDefault="009E1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49A57E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4E0B8B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E36CB2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1C3E06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8261E4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4A2BC2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60EE99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23329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CDE2D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D969D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8BF89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4270F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BAF59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46A19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68CA9" w:rsidR="009A6C64" w:rsidRPr="009E1AA7" w:rsidRDefault="009E1A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AA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C74A1" w:rsidR="009A6C64" w:rsidRPr="009E1AA7" w:rsidRDefault="009E1A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AA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06CC0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45BD8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14285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59C0D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A0A67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202F3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C3B4D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DA89A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20559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F71B5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A624F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BB196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C478F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06C2D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0781C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C9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53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47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3F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7D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0C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2D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51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A3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5E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22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5B0B7A" w:rsidR="00266CB6" w:rsidRPr="009C572F" w:rsidRDefault="009E1A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B38966" w:rsidR="001458D3" w:rsidRPr="006C2771" w:rsidRDefault="009E1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AFB69C" w:rsidR="001458D3" w:rsidRPr="006C2771" w:rsidRDefault="009E1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CD91DB" w:rsidR="001458D3" w:rsidRPr="006C2771" w:rsidRDefault="009E1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708ED2" w:rsidR="001458D3" w:rsidRPr="006C2771" w:rsidRDefault="009E1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CE1718" w:rsidR="001458D3" w:rsidRPr="006C2771" w:rsidRDefault="009E1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AF6AB3" w:rsidR="001458D3" w:rsidRPr="006C2771" w:rsidRDefault="009E1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665EE8" w:rsidR="001458D3" w:rsidRPr="006C2771" w:rsidRDefault="009E1A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D39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108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B5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60946F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8973A3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ABC6A6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18A677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2AC61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4BC16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47A37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C9349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17F19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AA0ED4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27D76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90D5F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FA288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8C688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2891D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D9B93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B5ED9E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F2A94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3466E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8D656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0E9B8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747D3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615C6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D0922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C6AFE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D4FA7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759B8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29405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B3990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8FF88" w:rsidR="009A6C64" w:rsidRPr="006C2771" w:rsidRDefault="009E1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FD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F9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1A8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751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43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43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61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E0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E4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BABE7E" w:rsidR="004A7F4E" w:rsidRPr="006C2771" w:rsidRDefault="009E1A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0AA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9DE091" w:rsidR="004A7F4E" w:rsidRPr="006C2771" w:rsidRDefault="009E1A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32FA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335254" w:rsidR="004A7F4E" w:rsidRPr="006C2771" w:rsidRDefault="009E1A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Assumption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B64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2706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E0E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2601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430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2230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A73C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A23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B89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2E80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63E8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1581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D563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1AA7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