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9C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F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FC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690B1E" w:rsidR="004A7F4E" w:rsidRPr="006C2771" w:rsidRDefault="00C37F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CE42F4" w:rsidR="00266CB6" w:rsidRPr="009C572F" w:rsidRDefault="00C37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77F88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4CCF9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7943C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E911A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A2CF1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D330F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9B237" w:rsidR="000D4B2E" w:rsidRPr="006C2771" w:rsidRDefault="00C37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ED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C4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A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16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6D6A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4A17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83ED8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64F04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91A2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3D9C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39E3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5AD6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19A3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83B98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C554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C2F3B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EC56E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81D5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45D93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A226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CF8B6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5030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9380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79EAB" w:rsidR="009A6C64" w:rsidRPr="00C37FC2" w:rsidRDefault="00C37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FC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ABE5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2A36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731B2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DF274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0D998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FB92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E6FF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3544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9F5A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62B5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6E4A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FE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3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B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72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5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5F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9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A945C" w:rsidR="00266CB6" w:rsidRPr="009C572F" w:rsidRDefault="00C37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A5C5A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B8AA9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0B21A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51C63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40CE95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72AB2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5D5C7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DD5B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4D3E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080B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2BF17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9482E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7A62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6C0F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6A8E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25666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AE5E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4357E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3600D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19F8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486FB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76A5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B0B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8F9A6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EBFD6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8748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C55C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115C4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15069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7B6E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AEF5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8F86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E6BF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CF764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48AD9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5E654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94693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116A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E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E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B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9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D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3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E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4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05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E8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F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74A01" w:rsidR="00266CB6" w:rsidRPr="009C572F" w:rsidRDefault="00C37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D9429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337C0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EE503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8E00B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CA4DF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17784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7AB4C" w:rsidR="001458D3" w:rsidRPr="006C2771" w:rsidRDefault="00C37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95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E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3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C6B9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0A16E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E38B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BEC98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C10F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AEEED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C4F9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EC8FB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FA3D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14AC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C9AE8" w:rsidR="009A6C64" w:rsidRPr="00C37FC2" w:rsidRDefault="00C37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FC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C374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2D59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90D1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D0DB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7D93B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6C0F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024F5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33E81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E5ED3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F3EBF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BEBC0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1605C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7AE19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B0B9D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49C7A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249FB" w:rsidR="009A6C64" w:rsidRPr="00C37FC2" w:rsidRDefault="00C37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FC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3271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02767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D7723" w:rsidR="009A6C64" w:rsidRPr="006C2771" w:rsidRDefault="00C37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0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B6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A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D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8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4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E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58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0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E632F" w:rsidR="004A7F4E" w:rsidRPr="006C2771" w:rsidRDefault="00C37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57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0CF35" w:rsidR="004A7F4E" w:rsidRPr="006C2771" w:rsidRDefault="00C37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73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518E76" w:rsidR="004A7F4E" w:rsidRPr="006C2771" w:rsidRDefault="00C37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12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29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34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19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D1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FB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5E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40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9E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7D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D2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00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1DF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FC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