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9C5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F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F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690B1E" w:rsidR="004A7F4E" w:rsidRPr="006C2771" w:rsidRDefault="00C37F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CE42F4" w:rsidR="00266CB6" w:rsidRPr="009C572F" w:rsidRDefault="00C3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77F88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4CCF9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7943C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E911A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A2CF1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D330F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9B237" w:rsidR="000D4B2E" w:rsidRPr="006C2771" w:rsidRDefault="00C3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ED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C4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A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16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6D6A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4A17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83ED8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64F04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91A2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3D9C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39E3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5AD6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19A3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83B98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C554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C2F3B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EC56E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81D5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45D93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A226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CF8B6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5030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9380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79EAB" w:rsidR="009A6C64" w:rsidRPr="00C37FC2" w:rsidRDefault="00C3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FC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ABE5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2A36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731B2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DF274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0D998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FB92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E6FF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3544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9F5A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62B5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6E4A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FE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3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B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72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5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5F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9D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A945C" w:rsidR="00266CB6" w:rsidRPr="009C572F" w:rsidRDefault="00C3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A5C5A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FB8AA9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0B21A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51C63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40CE95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72AB2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5D5C7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DD5B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4D3E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080B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2BF17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9482E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7A62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6C0F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6A8E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25666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AE5E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4357E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3600D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19F8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486FB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76A5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B0B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8F9A6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EBFD6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8748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C55C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115C4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15069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7B6E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AEF5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8F86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E6BF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CF764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48AD9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5E654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94693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116A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E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E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B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90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DA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3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E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47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05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E8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F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74A01" w:rsidR="00266CB6" w:rsidRPr="009C572F" w:rsidRDefault="00C3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D9429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337C0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EE503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8E00B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CA4DF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017784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7AB4C" w:rsidR="001458D3" w:rsidRPr="006C2771" w:rsidRDefault="00C3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95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E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3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C6B9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0A16E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E38B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BEC98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C10F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AEEED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C4F9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EC8FB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FA3D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14AC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C9AE8" w:rsidR="009A6C64" w:rsidRPr="00C37FC2" w:rsidRDefault="00C3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FC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C374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2D59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90D1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D0DB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7D93B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6C0F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024F5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33E81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E5ED3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F3EBF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BEBC0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1605C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7AE19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B0B9D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49C7A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249FB" w:rsidR="009A6C64" w:rsidRPr="00C37FC2" w:rsidRDefault="00C3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FC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3271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02767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D7723" w:rsidR="009A6C64" w:rsidRPr="006C2771" w:rsidRDefault="00C3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0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B6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AC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D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8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4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E6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5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0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E632F" w:rsidR="004A7F4E" w:rsidRPr="006C2771" w:rsidRDefault="00C3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57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0CF35" w:rsidR="004A7F4E" w:rsidRPr="006C2771" w:rsidRDefault="00C3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73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518E76" w:rsidR="004A7F4E" w:rsidRPr="006C2771" w:rsidRDefault="00C3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12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729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34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19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D1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FB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5E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40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9E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7D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D2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00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1DF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FC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