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5D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6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6E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297F36" w:rsidR="004A7F4E" w:rsidRPr="006C2771" w:rsidRDefault="000C36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B9DA7D" w:rsidR="00266CB6" w:rsidRPr="009C572F" w:rsidRDefault="000C3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12C2E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163D0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3A79BA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891B6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CF5AD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9E888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F021F" w:rsidR="000D4B2E" w:rsidRPr="006C2771" w:rsidRDefault="000C3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EA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6A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F6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51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AAC9B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4170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7A514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331D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F9C22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88FA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0D06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5A10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09EBD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0BFA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52AD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3A8B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5EA0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BEBF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E1A8B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A56E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DA7F3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7503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3B7D5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CD14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B364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2C25B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0FA0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E9E6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99993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F41B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8CF2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F35B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3AC53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04D8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D9DB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8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76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8B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A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6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4F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E3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1C9E06" w:rsidR="00266CB6" w:rsidRPr="009C572F" w:rsidRDefault="000C3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47772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73DF9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955ED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6D7AB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9DCE1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5427D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C510D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CD4C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DF05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D939F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1FC0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9D7E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E90C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450F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9B1C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935EB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ED49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CF8FF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67A9F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9116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D3BD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1E902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4264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9EDB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067E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2819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DC45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0D795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249FD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14A5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CB86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1E8A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2536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1BAA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D9E2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2912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30B2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78984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36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5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8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4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6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A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44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B0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B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DE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7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C69BAA" w:rsidR="00266CB6" w:rsidRPr="009C572F" w:rsidRDefault="000C3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E9D72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F34F7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38F02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5A711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DACD35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E9E31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DAAD08" w:rsidR="001458D3" w:rsidRPr="006C2771" w:rsidRDefault="000C3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28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5C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69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BA95B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707D6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F40F3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0EA56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284B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95C3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B2E8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04C2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A77D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5195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9FC35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B330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72BDD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452F0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A574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146A5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CED4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31B2E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C7578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BF85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73577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050A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30F5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3EE41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2D1CC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284F3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423EA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A0B7D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2596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95B19" w:rsidR="009A6C64" w:rsidRPr="006C2771" w:rsidRDefault="000C3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8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54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2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EB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0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C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83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4B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87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AB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D0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EB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2D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342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D9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7E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29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5D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45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C9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03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1E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77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3D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EE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B6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66E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6E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