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5DA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6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6E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297F36" w:rsidR="004A7F4E" w:rsidRPr="006C2771" w:rsidRDefault="000C36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B9DA7D" w:rsidR="00266CB6" w:rsidRPr="009C572F" w:rsidRDefault="000C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12C2E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163D0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A79BA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891B6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CF5AD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9E888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F021F" w:rsidR="000D4B2E" w:rsidRPr="006C2771" w:rsidRDefault="000C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EA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6A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F6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5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AAC9B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4170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7A514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331D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F9C22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88FA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0D06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5A10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09EBD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0BFA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52AD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3A8B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5EA0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BEBF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E1A8B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56E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DA7F3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7503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3B7D5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CD14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B364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2C25B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0FA0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E9E6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99993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F41B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8CF2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F35B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3AC53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04D8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D9DB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8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76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8B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A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6F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4F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E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1C9E06" w:rsidR="00266CB6" w:rsidRPr="009C572F" w:rsidRDefault="000C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47772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73DF9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955ED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6D7AB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9DCE1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5427D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C510D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CD4C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DF05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D939F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1FC0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9D7E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E90C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450F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9B1C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935EB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ED49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CF8FF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67A9F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9116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D3BD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1E902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4264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9EDB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067E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2819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DC45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0D795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249FD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14A5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CB86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1E8A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2536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1BAA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D9E2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2912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30B2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78984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3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5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8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4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67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A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4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B0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B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D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7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69BAA" w:rsidR="00266CB6" w:rsidRPr="009C572F" w:rsidRDefault="000C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E9D72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F34F7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38F02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5A711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ACD35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E9E31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DAAD08" w:rsidR="001458D3" w:rsidRPr="006C2771" w:rsidRDefault="000C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28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5C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6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BA95B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707D6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F40F3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0EA56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284B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95C3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B2E8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04C2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A77D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5195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9FC35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B330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72BDD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452F0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AA574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146A5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CED4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31B2E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C7578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BF85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73577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050A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30F5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3EE41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2D1CC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284F3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423EA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A0B7D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2596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95B19" w:rsidR="009A6C64" w:rsidRPr="006C2771" w:rsidRDefault="000C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8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5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24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E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0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C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83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4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87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AB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D0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EB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2D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42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D9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7E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29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5D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45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C9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03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1E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77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3D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EE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B6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6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6E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