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3D2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71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718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97258C" w:rsidR="004A7F4E" w:rsidRPr="006C2771" w:rsidRDefault="00AA71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6EA92C" w:rsidR="00266CB6" w:rsidRPr="009C572F" w:rsidRDefault="00AA7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C4875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C47B1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B983A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1CDD5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B231C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8331C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54340" w:rsidR="000D4B2E" w:rsidRPr="006C2771" w:rsidRDefault="00AA71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F8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14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E3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A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9CEA5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62B1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7F11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E44F8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2396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37D63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0BF9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0459D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43C42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9642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291B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0FCF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EE700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D3ADD" w:rsidR="009A6C64" w:rsidRPr="00AA718C" w:rsidRDefault="00AA7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1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E4CF4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B525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7BDB8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B2EC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1B9E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4C3F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79B4B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D903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472E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479A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5B30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AFC6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9BF75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9055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12E1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0BFF3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3459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16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B8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7F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C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B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9F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D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2EBF65" w:rsidR="00266CB6" w:rsidRPr="009C572F" w:rsidRDefault="00AA7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1DD3B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04CCA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37F3A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CB6D8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594ED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D84A7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E8764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8FDE4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033D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19E1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0A38D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185C0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A23F1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EBE1C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3312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D97B9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F50AB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6E71B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771A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0786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BF4E6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7A155" w:rsidR="009A6C64" w:rsidRPr="00AA718C" w:rsidRDefault="00AA71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71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913CC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5BF8B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BBE92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5D32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C968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D568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040B4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EFCD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319C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F9804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A3B89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ABD39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F18D7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EA7B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31EE9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2BC08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43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43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F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9B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B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89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65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EB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B0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25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E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61EAF4" w:rsidR="00266CB6" w:rsidRPr="009C572F" w:rsidRDefault="00AA71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9BB8B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A4203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C50DD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8BACE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3117F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4C608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965F9" w:rsidR="001458D3" w:rsidRPr="006C2771" w:rsidRDefault="00AA71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9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E7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9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95FCD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F3BD6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11E52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F209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76D2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CA76B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9246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83FAB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EDDE2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D57F2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3ECCD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9DB5A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5A039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C7F4C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DC1F2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723C0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CC853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F3F3D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BEC03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056AF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3ED56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42F9C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29AE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7125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DB07D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3D9FE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42391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98075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256B9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76608" w:rsidR="009A6C64" w:rsidRPr="006C2771" w:rsidRDefault="00AA71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1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20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A5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6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8B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8E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E3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5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25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EBEBA" w:rsidR="004A7F4E" w:rsidRPr="006C2771" w:rsidRDefault="00AA7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69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9295F" w:rsidR="004A7F4E" w:rsidRPr="006C2771" w:rsidRDefault="00AA71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E7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A5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948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9E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1D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58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FA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F7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6E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09C6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EC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3C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8A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FD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FCF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718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