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D8C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22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225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73F2D2" w:rsidR="004A7F4E" w:rsidRPr="006C2771" w:rsidRDefault="00042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18EF04" w:rsidR="00266CB6" w:rsidRPr="009C572F" w:rsidRDefault="0004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AD6DB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1D425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27AF7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7D4B3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C2EC8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5897E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AAD262" w:rsidR="000D4B2E" w:rsidRPr="006C2771" w:rsidRDefault="0004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F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4A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CC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432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D0DE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D9DF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918B7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D712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4EFE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031B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6FFC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E41CF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B45B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69AE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39CD7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C030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EBC8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F311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C50E0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DE51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205E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9B84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2D8D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D49B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2E06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B194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AB62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EF44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55CA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962B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EEF2F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EB8F4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89CC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64A24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CB9A7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B1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2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8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5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0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A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4F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BC142" w:rsidR="00266CB6" w:rsidRPr="009C572F" w:rsidRDefault="0004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1A32A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6819A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49B2E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C0125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9369D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9723A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79D95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6135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0A4D4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8E2F5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5AFD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1F57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C734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401B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960B4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B444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1F420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D713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BB63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C465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ADE6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CBD0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8FE8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2874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F420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890C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9E1E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2F9F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68BA6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AE26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AC7C6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11A0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82C2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88FD6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2FECC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01F3F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40C8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2A0D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0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B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4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34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C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F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B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C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9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0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9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42A17" w:rsidR="00266CB6" w:rsidRPr="009C572F" w:rsidRDefault="0004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02308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1A8CB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637CB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7A80C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BDDFB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3050B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CB28A" w:rsidR="001458D3" w:rsidRPr="006C2771" w:rsidRDefault="0004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3E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7A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57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3195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B12F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6A837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71B0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0D8F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4844F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753F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2DDC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E6910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A103D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B306A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719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9677F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F99D5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45B07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1B0E2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12F99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F9075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30BE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EC28B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2CBF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23FD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AB15E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D836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2B8F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90658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C06B1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F9A00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E8FB5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AE1C3" w:rsidR="009A6C64" w:rsidRPr="006C2771" w:rsidRDefault="0004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4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9C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6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B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D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53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2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9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16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22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12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1B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A6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AB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00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C1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2A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7C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2B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ED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A8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3C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B5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79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0E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535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25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