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D8C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22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225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173F2D2" w:rsidR="004A7F4E" w:rsidRPr="006C2771" w:rsidRDefault="000422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18EF04" w:rsidR="00266CB6" w:rsidRPr="009C572F" w:rsidRDefault="00042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AD6DB" w:rsidR="000D4B2E" w:rsidRPr="006C2771" w:rsidRDefault="0004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61D425" w:rsidR="000D4B2E" w:rsidRPr="006C2771" w:rsidRDefault="0004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227AF7" w:rsidR="000D4B2E" w:rsidRPr="006C2771" w:rsidRDefault="0004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7D4B3" w:rsidR="000D4B2E" w:rsidRPr="006C2771" w:rsidRDefault="0004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8C2EC8" w:rsidR="000D4B2E" w:rsidRPr="006C2771" w:rsidRDefault="0004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15897E" w:rsidR="000D4B2E" w:rsidRPr="006C2771" w:rsidRDefault="0004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AAD262" w:rsidR="000D4B2E" w:rsidRPr="006C2771" w:rsidRDefault="000422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F7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D4A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CCE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432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D0DE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D9DF2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9918B7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D712B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4EFE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031B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6FFC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7E41CF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B45B1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69AE2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39CD7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C030B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EBC8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F311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C50E0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DE51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205E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9B849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2D8D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D49B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2E06D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B1942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AB62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EF44D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55CA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962B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EEF2F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EB8F4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89CC1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164A24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CB9A7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B1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2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8D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51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08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AA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4F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BC142" w:rsidR="00266CB6" w:rsidRPr="009C572F" w:rsidRDefault="00042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1A32A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06819A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49B2E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DC0125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9369D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99723A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79D95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F6135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0A4D4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8E2F5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E5AFD1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B1F57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6C734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401B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960B4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B444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1F420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D7139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BB63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C4652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ADE61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CBD09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8FE8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2874D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F420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890C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9E1E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B2F9F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68BA6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8AE269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AC7C6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11A0B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82C22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88FD6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2FECC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01F3F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40C8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12A0D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08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B7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4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34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AC7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F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B3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C2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95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10C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93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142A17" w:rsidR="00266CB6" w:rsidRPr="009C572F" w:rsidRDefault="000422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02308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61A8CB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637CB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7A80C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BDDFB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3050B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CCB28A" w:rsidR="001458D3" w:rsidRPr="006C2771" w:rsidRDefault="000422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F3E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37A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57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C31951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B12FD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26A837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71B0B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0D8F9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4844F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753F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2DDCD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E6910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A103D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B306A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E7199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9677F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F99D5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45B07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1B0E2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12F99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F9075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30BEB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3EC28B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2CBF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23FD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AB15E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D836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2B8F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90658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C06B1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F9A00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E8FB5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AE1C3" w:rsidR="009A6C64" w:rsidRPr="006C2771" w:rsidRDefault="000422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4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9C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6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B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D5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53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25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9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E8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16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B22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12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1B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BA6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AB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007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2C1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02A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7C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F2B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ED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A8E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C3C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B5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79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50E0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5535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25F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