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039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A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A9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610CE5C" w:rsidR="004A7F4E" w:rsidRPr="006C2771" w:rsidRDefault="00FA4A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C23694" w:rsidR="00266CB6" w:rsidRPr="009C572F" w:rsidRDefault="00FA4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6F10A5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1BCEF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9E6474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BBD2E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F637A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AC324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AADD3" w:rsidR="000D4B2E" w:rsidRPr="006C2771" w:rsidRDefault="00FA4A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90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0C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C0F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6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B00A9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FDB31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D972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43089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5DAF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7DA8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7754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37A9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44239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D2EB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43C8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9B1B3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C3E9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3BE9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7AEA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0CBF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9D029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8C2B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E4A5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05E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02AAE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893FA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0120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02D9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714A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4C3D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C011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7A90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CE3F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C971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E99A1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8A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EB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34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B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8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6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2A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07932" w:rsidR="00266CB6" w:rsidRPr="009C572F" w:rsidRDefault="00FA4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E27DD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5AA119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CA25BD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942E61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5FB33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8CB18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FFD58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C1F15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9E22A" w:rsidR="009A6C64" w:rsidRPr="00FA4A98" w:rsidRDefault="00FA4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A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8E1F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DAF0E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4403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274A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4FDBF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5E9B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8D4A5" w:rsidR="009A6C64" w:rsidRPr="00FA4A98" w:rsidRDefault="00FA4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A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B48E3" w:rsidR="009A6C64" w:rsidRPr="00FA4A98" w:rsidRDefault="00FA4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A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068DF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661DA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DAC21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4205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702B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7337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26705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3FA85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A28C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C63F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971E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CD1E3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CEAE9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6A26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8C68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311B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F1FCE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C9EB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1A30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43D9B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95ED4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7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CB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5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E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ED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D5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4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DB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1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87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A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4B2F0E" w:rsidR="00266CB6" w:rsidRPr="009C572F" w:rsidRDefault="00FA4A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C1229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767AF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BBD6C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F1DDE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3A0969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08B12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5E41A" w:rsidR="001458D3" w:rsidRPr="006C2771" w:rsidRDefault="00FA4A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7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A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3D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3A014" w:rsidR="009A6C64" w:rsidRPr="00FA4A98" w:rsidRDefault="00FA4A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A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2F2A8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75423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4684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F3313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3BA74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622E3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4DF1F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05AEF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95B1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D792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D149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32D9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9267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8AF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76FEF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C8646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AC403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AFC3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B1254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6A73C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A0AF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FC230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5C55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10B7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B7734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6BCAE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3D992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764CD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13657" w:rsidR="009A6C64" w:rsidRPr="006C2771" w:rsidRDefault="00FA4A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E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4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8D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9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1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DA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64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E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70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DDD82" w:rsidR="004A7F4E" w:rsidRPr="006C2771" w:rsidRDefault="00FA4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C2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908D4" w:rsidR="004A7F4E" w:rsidRPr="006C2771" w:rsidRDefault="00FA4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03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01CDE" w:rsidR="004A7F4E" w:rsidRPr="006C2771" w:rsidRDefault="00FA4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C9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88E487" w:rsidR="004A7F4E" w:rsidRPr="006C2771" w:rsidRDefault="00FA4A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B1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10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82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AA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D0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87F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A8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13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48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4A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89F6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A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