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3039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A4A9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A4A9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610CE5C" w:rsidR="004A7F4E" w:rsidRPr="006C2771" w:rsidRDefault="00FA4A9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C23694" w:rsidR="00266CB6" w:rsidRPr="009C572F" w:rsidRDefault="00FA4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B6F10A5" w:rsidR="000D4B2E" w:rsidRPr="006C2771" w:rsidRDefault="00FA4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B1BCEF" w:rsidR="000D4B2E" w:rsidRPr="006C2771" w:rsidRDefault="00FA4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9E6474" w:rsidR="000D4B2E" w:rsidRPr="006C2771" w:rsidRDefault="00FA4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BBBD2E" w:rsidR="000D4B2E" w:rsidRPr="006C2771" w:rsidRDefault="00FA4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EF637A" w:rsidR="000D4B2E" w:rsidRPr="006C2771" w:rsidRDefault="00FA4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0AC324" w:rsidR="000D4B2E" w:rsidRPr="006C2771" w:rsidRDefault="00FA4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0AADD3" w:rsidR="000D4B2E" w:rsidRPr="006C2771" w:rsidRDefault="00FA4A9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590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C0C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5C0F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B6D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B00A98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9FDB31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9D972C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143089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55DAF2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97DA8B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877540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137A97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D44239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3D2EB6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F43C80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29B1B3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DC3E98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D3BE98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7AEAC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60CBFB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9D029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8C2B6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CE4A56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4905E2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702AAE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F893FA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70120B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202D97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714AC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B4C3DD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C011D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7A90B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BCE3F6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CC971D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E99A1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78A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EB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B34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FB8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83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06C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92A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A407932" w:rsidR="00266CB6" w:rsidRPr="009C572F" w:rsidRDefault="00FA4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E27DD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5AA119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CA25BD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942E61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75FB33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8CB18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FFD58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CC1F15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99E22A" w:rsidR="009A6C64" w:rsidRPr="00FA4A98" w:rsidRDefault="00FA4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A9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F8E1F7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0ADAF0E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74403B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A274A8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4FDBF8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5E9B8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E8D4A5" w:rsidR="009A6C64" w:rsidRPr="00FA4A98" w:rsidRDefault="00FA4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A98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B48E3" w:rsidR="009A6C64" w:rsidRPr="00FA4A98" w:rsidRDefault="00FA4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A9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1068DF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661DA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0DAC21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42056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702B0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073372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26705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3FA85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9A28CC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1C63FD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6971E7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0CD1E3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CEAE9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6A26D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A8C688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F311B7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F1FCE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C9EB8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51A302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D43D9B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95ED4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47A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FCB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57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AEB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4ED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AD5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E42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DDB4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12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287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4A1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4B2F0E" w:rsidR="00266CB6" w:rsidRPr="009C572F" w:rsidRDefault="00FA4A9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7C1229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C767AF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1BBD6C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EF1DDE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3A0969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B08B12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B5E41A" w:rsidR="001458D3" w:rsidRPr="006C2771" w:rsidRDefault="00FA4A9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9713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DA4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E3D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E3A014" w:rsidR="009A6C64" w:rsidRPr="00FA4A98" w:rsidRDefault="00FA4A9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A4A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32F2A8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754236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346840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F3313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3BA74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1622E3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4DF1F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405AEF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295B12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DD792C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4D1492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D32D9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992670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18AF0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876FEF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C8646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AC403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DAFC30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B1254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6A73C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AA0AF0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2FC230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5C552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110B72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B7734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6BCAE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A3D992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764CD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13657" w:rsidR="009A6C64" w:rsidRPr="006C2771" w:rsidRDefault="00FA4A9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E8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43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28D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2C9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C1F7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DAE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564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7E9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C70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1DDD82" w:rsidR="004A7F4E" w:rsidRPr="006C2771" w:rsidRDefault="00FA4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0C2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908D4" w:rsidR="004A7F4E" w:rsidRPr="006C2771" w:rsidRDefault="00FA4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803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F01CDE" w:rsidR="004A7F4E" w:rsidRPr="006C2771" w:rsidRDefault="00FA4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8C9C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88E487" w:rsidR="004A7F4E" w:rsidRPr="006C2771" w:rsidRDefault="00FA4A9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5B17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10E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9828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9AA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4D00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87F1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2A8B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413C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489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4AA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89F6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A4A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