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130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7AE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7AE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B8596E" w:rsidR="004A7F4E" w:rsidRPr="006C2771" w:rsidRDefault="00797A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8EBE10" w:rsidR="00266CB6" w:rsidRPr="009C572F" w:rsidRDefault="00797A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585726" w:rsidR="000D4B2E" w:rsidRPr="006C2771" w:rsidRDefault="00797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D5F3D9" w:rsidR="000D4B2E" w:rsidRPr="006C2771" w:rsidRDefault="00797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B1FAB" w:rsidR="000D4B2E" w:rsidRPr="006C2771" w:rsidRDefault="00797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6860DC" w:rsidR="000D4B2E" w:rsidRPr="006C2771" w:rsidRDefault="00797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0423F" w:rsidR="000D4B2E" w:rsidRPr="006C2771" w:rsidRDefault="00797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575C08" w:rsidR="000D4B2E" w:rsidRPr="006C2771" w:rsidRDefault="00797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4A9B92" w:rsidR="000D4B2E" w:rsidRPr="006C2771" w:rsidRDefault="00797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15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505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325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BA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459140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EDFB6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BE30F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03CB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1129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6EFA1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E968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62CC9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99C35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27CF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4AC67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886CA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54165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DD36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F877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73E0A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E2310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4F921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B1E30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3F3F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E80B2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7BD41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F486E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8D75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6C19A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D0DE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25093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A9AB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4788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B18EE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4809E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72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20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09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CE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86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8F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11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FDCB56" w:rsidR="00266CB6" w:rsidRPr="009C572F" w:rsidRDefault="00797A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2CEFDB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7C152A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10EC0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A2C349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65BA4D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225082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D0436E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2369A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B822DA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B8C27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C658A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524455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E34D0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E2489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2B0D7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D4408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C1E53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0905C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83094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F82FD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C4B8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D3EE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565CE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F26C5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D8A8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9EED1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EBB54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3EF57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97931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1AE7C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99FEF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9376C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4368E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4B0B8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D8AF5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28648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5FB00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B5BA9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8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C9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E6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32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53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41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10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B4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37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28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34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027EA5" w:rsidR="00266CB6" w:rsidRPr="009C572F" w:rsidRDefault="00797A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7C01F3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0C98B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6DFAB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6469D3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87E6A1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43215C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5AC1EF" w:rsidR="001458D3" w:rsidRPr="006C2771" w:rsidRDefault="00797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E4D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A3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C7B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732DE1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0D0382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2B6D3F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4A185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B48C8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EF757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CD9F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08D5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2BC0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A239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0DD85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5D195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CFAC3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8DC1C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94A07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7C4B0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E4A9A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5717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97F1F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4C7E5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A6539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1E7C9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56E2D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5A99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EE65F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B25BB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C9C15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D2893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4E916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49D70" w:rsidR="009A6C64" w:rsidRPr="006C2771" w:rsidRDefault="00797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8D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1D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72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B7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16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E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5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E3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B0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67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7C7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D9A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9E8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B81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30A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7CB7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E0AF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6CE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C0C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5F8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182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9AAE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CC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69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82B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196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227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7AEC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