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03CF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3B1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3B1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5F988B" w:rsidR="004A7F4E" w:rsidRPr="006C2771" w:rsidRDefault="000A3B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BC301F" w:rsidR="00266CB6" w:rsidRPr="009C572F" w:rsidRDefault="000A3B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AFFBDA" w:rsidR="000D4B2E" w:rsidRPr="006C2771" w:rsidRDefault="000A3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4F848" w:rsidR="000D4B2E" w:rsidRPr="006C2771" w:rsidRDefault="000A3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9294B7" w:rsidR="000D4B2E" w:rsidRPr="006C2771" w:rsidRDefault="000A3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02A01D" w:rsidR="000D4B2E" w:rsidRPr="006C2771" w:rsidRDefault="000A3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6AE32" w:rsidR="000D4B2E" w:rsidRPr="006C2771" w:rsidRDefault="000A3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05B6C1" w:rsidR="000D4B2E" w:rsidRPr="006C2771" w:rsidRDefault="000A3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634147" w:rsidR="000D4B2E" w:rsidRPr="006C2771" w:rsidRDefault="000A3B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C4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505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14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2F0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DE3D5F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D05075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9F9C8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587AB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BC01F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89B27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4457D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560D4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4B8E6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AD0F8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33B75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E7BA1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42021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ECEB9" w:rsidR="009A6C64" w:rsidRPr="000A3B15" w:rsidRDefault="000A3B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B1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B3687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38EB5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E9DAF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863DC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B3613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F6609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39145" w:rsidR="009A6C64" w:rsidRPr="000A3B15" w:rsidRDefault="000A3B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B1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188F6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FAAB5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6A822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21989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0199A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77BF7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0F445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D91E3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6C6D8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FB6A2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E2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31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2A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1E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77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95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9B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26E23A" w:rsidR="00266CB6" w:rsidRPr="009C572F" w:rsidRDefault="000A3B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94B430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0C2F4B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53BDB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2DA1D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77BB9D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C1570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D6BC2E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B04C3A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0F29ED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90F6C2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D8DF6F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442C29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336212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324F5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DF80B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908F6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35012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191C6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3C076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B02BE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F9CB7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8077A" w:rsidR="009A6C64" w:rsidRPr="000A3B15" w:rsidRDefault="000A3B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3B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CC687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A953A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795E2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5C7BF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49BAC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564AA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AE991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72425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9DBC0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12368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706BE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4FCF3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775B9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5F8D9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13E3B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7E278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80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67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D3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4F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C9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12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C8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E0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1A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2F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64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615379" w:rsidR="00266CB6" w:rsidRPr="009C572F" w:rsidRDefault="000A3B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98D61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18C27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A8BF6C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7507EA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FE454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95B573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0602FA" w:rsidR="001458D3" w:rsidRPr="006C2771" w:rsidRDefault="000A3B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DA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B00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362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9D4A65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CF1957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B233D9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E12D7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EAD1E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7AA06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8361C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EC893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F82D2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5E518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997BA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EF18F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FE63C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4A431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25FF3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0B899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8C3D9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D56A1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E4E18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DBD6A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0D6C5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9D77C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5304A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981B3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9C57C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63AD6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26C07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5C9B0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E1318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64D02" w:rsidR="009A6C64" w:rsidRPr="006C2771" w:rsidRDefault="000A3B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51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61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62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EE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D9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98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EA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78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C6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67CD53" w:rsidR="004A7F4E" w:rsidRPr="006C2771" w:rsidRDefault="000A3B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F32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66A2E6" w:rsidR="004A7F4E" w:rsidRPr="006C2771" w:rsidRDefault="000A3B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E0CE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8A1DF" w:rsidR="004A7F4E" w:rsidRPr="006C2771" w:rsidRDefault="000A3B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57D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96B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732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7E4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CB9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0E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913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33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23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A14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D39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8A6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5AEB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3B1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