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C4B6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33F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33F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EB2C765" w:rsidR="004A7F4E" w:rsidRPr="006C2771" w:rsidRDefault="00EB33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71FF4E" w:rsidR="00266CB6" w:rsidRPr="009C572F" w:rsidRDefault="00EB33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7C1E00" w:rsidR="000D4B2E" w:rsidRPr="006C2771" w:rsidRDefault="00EB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CE3B6B" w:rsidR="000D4B2E" w:rsidRPr="006C2771" w:rsidRDefault="00EB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B6451D" w:rsidR="000D4B2E" w:rsidRPr="006C2771" w:rsidRDefault="00EB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4BC6DF" w:rsidR="000D4B2E" w:rsidRPr="006C2771" w:rsidRDefault="00EB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BA74F8" w:rsidR="000D4B2E" w:rsidRPr="006C2771" w:rsidRDefault="00EB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C3226B" w:rsidR="000D4B2E" w:rsidRPr="006C2771" w:rsidRDefault="00EB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CDF79B" w:rsidR="000D4B2E" w:rsidRPr="006C2771" w:rsidRDefault="00EB3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439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580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DE6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6D1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45CEFC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4C251F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48659F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1609F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705D8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FD8A0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7BC060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102A7B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AD08F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0A61B5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8E5A03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057356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B7B47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4FCF0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385F0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E87243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CC724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81E8F2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BF5B03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7DB19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4EC92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8E8E8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4115A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FDEBD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7ACC3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A33039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9438B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1B487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601F5E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98531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FD327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44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5B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4D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825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26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1C2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313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478DB1" w:rsidR="00266CB6" w:rsidRPr="009C572F" w:rsidRDefault="00EB33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FA7228" w:rsidR="001458D3" w:rsidRPr="006C2771" w:rsidRDefault="00EB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EC966F" w:rsidR="001458D3" w:rsidRPr="006C2771" w:rsidRDefault="00EB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8C05CD" w:rsidR="001458D3" w:rsidRPr="006C2771" w:rsidRDefault="00EB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5034E3" w:rsidR="001458D3" w:rsidRPr="006C2771" w:rsidRDefault="00EB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C25762" w:rsidR="001458D3" w:rsidRPr="006C2771" w:rsidRDefault="00EB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E98AA6" w:rsidR="001458D3" w:rsidRPr="006C2771" w:rsidRDefault="00EB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FB5931" w:rsidR="001458D3" w:rsidRPr="006C2771" w:rsidRDefault="00EB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E3DB59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183596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8FF1D2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E96879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EA26F8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EA2D0A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56E0FF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01AB0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33F75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E09854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38D66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34797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84D03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B4BBB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DE71C" w:rsidR="009A6C64" w:rsidRPr="00EB33F5" w:rsidRDefault="00EB33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3F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26D26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433CB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6FB31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6485B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EB9F0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229714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BD80B4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2B958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81770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43563B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1E82C0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83F4E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BE29B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F91DA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186A9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051FF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68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C1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46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88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6D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DA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6B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E6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CA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68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DC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11E9D0" w:rsidR="00266CB6" w:rsidRPr="009C572F" w:rsidRDefault="00EB33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7AA08E" w:rsidR="001458D3" w:rsidRPr="006C2771" w:rsidRDefault="00EB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0FCAA9" w:rsidR="001458D3" w:rsidRPr="006C2771" w:rsidRDefault="00EB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0BF350" w:rsidR="001458D3" w:rsidRPr="006C2771" w:rsidRDefault="00EB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83160A" w:rsidR="001458D3" w:rsidRPr="006C2771" w:rsidRDefault="00EB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154DF0" w:rsidR="001458D3" w:rsidRPr="006C2771" w:rsidRDefault="00EB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0E0068" w:rsidR="001458D3" w:rsidRPr="006C2771" w:rsidRDefault="00EB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366315" w:rsidR="001458D3" w:rsidRPr="006C2771" w:rsidRDefault="00EB3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032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133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A07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B27175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911EAB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65566C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F298C0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E3FD1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F9F0A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47E3B3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819F0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01532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EF5D4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592D5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8714C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F0639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6B00E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F5D10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8DC58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BF190E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7DA72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6D0CB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FC724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8B324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C4AF5D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F941A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604282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E619A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8F27E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1FBE2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790FE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C2BA8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3DFDC" w:rsidR="009A6C64" w:rsidRPr="006C2771" w:rsidRDefault="00EB3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FE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92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850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0E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B2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A8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4F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5D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A1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D7FBA0" w:rsidR="004A7F4E" w:rsidRPr="006C2771" w:rsidRDefault="00EB33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7464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912A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33D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178F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0D8C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F8FF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CA1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5FE6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3D01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0AA6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79D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9C5B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17A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688B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722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C7C2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B69F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33F5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