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3BE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0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0D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BBB6D2" w:rsidR="004A7F4E" w:rsidRPr="006C2771" w:rsidRDefault="00D370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48A87A" w:rsidR="00266CB6" w:rsidRPr="009C572F" w:rsidRDefault="00D3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C01AB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37B11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918A9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2CB33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86032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81294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7A392" w:rsidR="000D4B2E" w:rsidRPr="006C2771" w:rsidRDefault="00D3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9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F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1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1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E049F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704B8" w:rsidR="009A6C64" w:rsidRPr="00D370D8" w:rsidRDefault="00D37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0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5C32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3891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E9B59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3BD75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0F57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EF43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00864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1250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FE12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236B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A5665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9135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C8C0A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4D31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D7D0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1240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6C15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44B0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EE90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B773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1C7C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C471E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5D41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721A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D79BD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D429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8BA95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2157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C0A9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E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96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7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0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3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1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5F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2C39A" w:rsidR="00266CB6" w:rsidRPr="009C572F" w:rsidRDefault="00D3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02DDF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DD455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FB1AB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0EB75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AE954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E1A76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48431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48C3F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C0A4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602273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F1CB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3A8B24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951B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FDBE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3B23F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B6F4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8D8BD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CAAEE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E0E2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FE06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1CF4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06D59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ECB09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76B5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E7C4A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B70F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F082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A6F4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DB51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2F18C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5A5A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BD7F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FE2A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B455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E1D61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8F49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3FC0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0C80A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7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9E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3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F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75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E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E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0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B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F3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6EB9F" w:rsidR="00266CB6" w:rsidRPr="009C572F" w:rsidRDefault="00D3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31F46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B862B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8CAAC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354BE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0131AB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2DB39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7D536" w:rsidR="001458D3" w:rsidRPr="006C2771" w:rsidRDefault="00D3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2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6A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B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993BB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29DA6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747EA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591B4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E559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20F0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517CF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B89C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B9FD5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89F4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A58F0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0563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B92EE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D4189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7B688" w:rsidR="009A6C64" w:rsidRPr="00D370D8" w:rsidRDefault="00D37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0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34E0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6807E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035A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14C2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3964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5C14F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3730E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8764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E5B88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B2F1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9FCDD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8965B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783F2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C369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C2F17" w:rsidR="009A6C64" w:rsidRPr="006C2771" w:rsidRDefault="00D3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7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3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E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B2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9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1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E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0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5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3F944" w:rsidR="004A7F4E" w:rsidRPr="006C2771" w:rsidRDefault="00D37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45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F7790" w:rsidR="004A7F4E" w:rsidRPr="006C2771" w:rsidRDefault="00D37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E0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81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58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F3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F7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69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28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13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71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6C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99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60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7B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AB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75A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0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