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EF5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37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37B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F53C6A" w:rsidR="004A7F4E" w:rsidRPr="006C2771" w:rsidRDefault="007B37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84D9E" w:rsidR="00266CB6" w:rsidRPr="009C572F" w:rsidRDefault="007B3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38285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42D52D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8EEC7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8EF14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A0FFF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3C8DA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B9DB9" w:rsidR="000D4B2E" w:rsidRPr="006C2771" w:rsidRDefault="007B3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8C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30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75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C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4AFD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E5CBF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14E1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0BB2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063F7" w:rsidR="009A6C64" w:rsidRPr="007B37B5" w:rsidRDefault="007B3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7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37CD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4E7E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C912F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3529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162CB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C907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8A780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D7DE2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1573D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0BBBC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1FBA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EBF1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EE2D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EB7A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A482F" w:rsidR="009A6C64" w:rsidRPr="007B37B5" w:rsidRDefault="007B3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7B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5503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BA160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D51F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DA600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9817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A46ED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D1E3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C989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02A1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2795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299F3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8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D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8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94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DD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2E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7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53AEE7" w:rsidR="00266CB6" w:rsidRPr="009C572F" w:rsidRDefault="007B3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D892B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AD150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D992B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27D3BD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4813A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AA819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D11FE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7856F" w:rsidR="009A6C64" w:rsidRPr="007B37B5" w:rsidRDefault="007B3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37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C15A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CE64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F8DF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4589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A16D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CC51F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228BD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D677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B6B4B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DBCE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3B5EC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5C46A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3A4F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15AAD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C06B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9794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87233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7AB0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2B89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B289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A80BF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4EA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FE17A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AA69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498E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60049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B391A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4B15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2979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2BEA2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8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A2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7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0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66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DA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D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45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F1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7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4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EB1D2" w:rsidR="00266CB6" w:rsidRPr="009C572F" w:rsidRDefault="007B3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60814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B561D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ADE379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B16F8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8415A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E009EA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6D92F" w:rsidR="001458D3" w:rsidRPr="006C2771" w:rsidRDefault="007B3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8E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CFA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3C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45E42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E988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14FA0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7D1C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852E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4746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153A8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D1F67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5C561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3F78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C5BF0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4616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1DC9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E68F0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7FBE5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69EC8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9FA12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C217F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5E86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5B462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0A1BE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2BA3B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18E7F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D0F5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1270B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0346A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46A43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3F3FA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ADFE2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12806" w:rsidR="009A6C64" w:rsidRPr="006C2771" w:rsidRDefault="007B3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92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92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2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0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53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42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31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D1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84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29781" w:rsidR="004A7F4E" w:rsidRPr="006C2771" w:rsidRDefault="007B3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B8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8D1E1" w:rsidR="004A7F4E" w:rsidRPr="006C2771" w:rsidRDefault="007B3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8A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2BC52" w:rsidR="004A7F4E" w:rsidRPr="006C2771" w:rsidRDefault="007B3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C98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7B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2E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A2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ED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34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C2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E8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836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FE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AF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07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30A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37B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