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4C9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E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E8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15FDAE" w:rsidR="004A7F4E" w:rsidRPr="006C2771" w:rsidRDefault="00F46E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151471" w:rsidR="00266CB6" w:rsidRPr="009C572F" w:rsidRDefault="00F46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FB10D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C20B1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D68EB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681D8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61D72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21F9D3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C1164" w:rsidR="000D4B2E" w:rsidRPr="006C2771" w:rsidRDefault="00F46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E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625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2F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7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AF68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E60C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7C21C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4D6D4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4DD7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AAD94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6000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D12D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ED75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A5F2E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F453B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8D9D8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5CB1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6B6F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CB12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6FCA6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DD49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B19F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B759F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9CE6D" w:rsidR="009A6C64" w:rsidRPr="00F46E8E" w:rsidRDefault="00F46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E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6DA0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06C3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3BE1C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DE461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6876E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CD1B7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C698E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4256B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8AEC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9E74C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B84F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9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66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E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12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CC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13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D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3A5363" w:rsidR="00266CB6" w:rsidRPr="009C572F" w:rsidRDefault="00F46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49D4C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3E6F9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EB4FA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7655D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18169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447AD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00355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C5857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70313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3A2A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440CB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3A775" w:rsidR="009A6C64" w:rsidRPr="00F46E8E" w:rsidRDefault="00F46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E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45278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F6AB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ABFA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A8831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E514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797B6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CDC3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BC7F3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212F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9436C" w:rsidR="009A6C64" w:rsidRPr="00F46E8E" w:rsidRDefault="00F46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E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C91D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73073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7EC01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B9BE3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53C7D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EFDFB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CDC2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A60A8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D43F6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F408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70C97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30EB4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0004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2531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2CCED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D6E1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4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D5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A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6B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E5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84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D2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85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2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2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D8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6F863F" w:rsidR="00266CB6" w:rsidRPr="009C572F" w:rsidRDefault="00F46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FAC21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E950A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24F41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0F44E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213E9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BD246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D099E" w:rsidR="001458D3" w:rsidRPr="006C2771" w:rsidRDefault="00F46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B4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9F1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D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FBAF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532C8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0A216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2090E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5474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2E39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4EF02" w:rsidR="009A6C64" w:rsidRPr="00F46E8E" w:rsidRDefault="00F46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E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2015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9EE5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06D2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84F4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1A5D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D3678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74A67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DD845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CDE37" w:rsidR="009A6C64" w:rsidRPr="00F46E8E" w:rsidRDefault="00F46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E8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1EDC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350E4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1321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93C73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7E0E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8DE44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3BEA2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E4B39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A0AAA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D7DD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02ED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8E896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88860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BFFAD" w:rsidR="009A6C64" w:rsidRPr="006C2771" w:rsidRDefault="00F46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C6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A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C4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4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69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86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3C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3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50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8694B" w:rsidR="004A7F4E" w:rsidRPr="006C2771" w:rsidRDefault="00F46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28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29539" w:rsidR="004A7F4E" w:rsidRPr="006C2771" w:rsidRDefault="00F46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C0B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AC0AC" w:rsidR="004A7F4E" w:rsidRPr="006C2771" w:rsidRDefault="00F46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A7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A014B" w:rsidR="004A7F4E" w:rsidRPr="006C2771" w:rsidRDefault="00F46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D06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B27B9" w:rsidR="004A7F4E" w:rsidRPr="006C2771" w:rsidRDefault="00F46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AB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16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683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38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5E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EF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B2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33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DEE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E8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