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080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14A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14A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D7C3DFD" w:rsidR="004A7F4E" w:rsidRPr="006C2771" w:rsidRDefault="008D14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F609DA" w:rsidR="00266CB6" w:rsidRPr="009C572F" w:rsidRDefault="008D14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88B9BD" w:rsidR="000D4B2E" w:rsidRPr="006C2771" w:rsidRDefault="008D1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9ED431" w:rsidR="000D4B2E" w:rsidRPr="006C2771" w:rsidRDefault="008D1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924E7" w:rsidR="000D4B2E" w:rsidRPr="006C2771" w:rsidRDefault="008D1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D695B" w:rsidR="000D4B2E" w:rsidRPr="006C2771" w:rsidRDefault="008D1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6D31A" w:rsidR="000D4B2E" w:rsidRPr="006C2771" w:rsidRDefault="008D1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0D5BC1" w:rsidR="000D4B2E" w:rsidRPr="006C2771" w:rsidRDefault="008D1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522252" w:rsidR="000D4B2E" w:rsidRPr="006C2771" w:rsidRDefault="008D1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E5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81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C48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8BB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35001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BD36B4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181F09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5241E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1646B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19AB9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98114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4F65D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1CC52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46226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14F8C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F8473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D343D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CEAB1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56941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C6E1C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E6159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375EE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8479A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8B602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F9ACA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38B82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3788E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0222A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13753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31755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45807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6AF17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7B96F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5AD3C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DDA03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17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93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D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23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0F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C7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B5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61215C" w:rsidR="00266CB6" w:rsidRPr="009C572F" w:rsidRDefault="008D14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82BC9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F9180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27EE11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49CC9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F6BEA8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A0ADD0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14C3F6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85677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E79E4D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09CD69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A1D50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B9E82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93AC17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6FF7C8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DD27F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47567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92F81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A7BAA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BAF2B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34068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81B5B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74AF5" w:rsidR="009A6C64" w:rsidRPr="008D14A7" w:rsidRDefault="008D14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4A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0AF1A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0AC51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88ED3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F7BAF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DC778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B1C3C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64C76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47038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DBC63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BB93A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1D2A5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1B706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9588B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A04FC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EBF0B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BE88E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55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55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DE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CD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A5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8E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1C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18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F7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98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01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4E8D45" w:rsidR="00266CB6" w:rsidRPr="009C572F" w:rsidRDefault="008D14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5F4B0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8E264F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999770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9BF3E5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C040AF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FAD89C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E4622" w:rsidR="001458D3" w:rsidRPr="006C2771" w:rsidRDefault="008D1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C3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0E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27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06B32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C718B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03B24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E04DB4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AF293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8872B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11EDF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4C936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F6006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43B51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A744A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4E8BE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682BD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604C0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10689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88EFC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D086F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9BA71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A6F55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EA2EB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96668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C18C8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F973A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8BD18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7086A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88720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007F9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16757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3DFB0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67B67" w:rsidR="009A6C64" w:rsidRPr="006C2771" w:rsidRDefault="008D1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8F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49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F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D3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2D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63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85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7D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74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00BE8B" w:rsidR="004A7F4E" w:rsidRPr="006C2771" w:rsidRDefault="008D14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94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3DFF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D61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6DC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02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435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25F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855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A3D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D1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847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91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B58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6D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0D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C3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3B56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14A7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