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ADD8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0E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0E0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0B4356" w:rsidR="004A7F4E" w:rsidRPr="006C2771" w:rsidRDefault="00C10E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DB265" w:rsidR="00266CB6" w:rsidRPr="009C572F" w:rsidRDefault="00C10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F87497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38E2A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3AF9F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DE4FD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445D0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0CBE0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8502D" w:rsidR="000D4B2E" w:rsidRPr="006C2771" w:rsidRDefault="00C10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2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D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2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2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3567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510A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1EEFD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0AA8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2A263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B7BE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E08C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161B5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34983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5EF7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CE717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3225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2F89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7A79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72E47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ACB2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DB7B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3C3BE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408A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801BA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8EA23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DDD4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1328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3E33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246E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5E09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AA37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9FB0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2DCF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4BC1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BBD4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9E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2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F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D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E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27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33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DE91A3" w:rsidR="00266CB6" w:rsidRPr="009C572F" w:rsidRDefault="00C10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05CA1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AA99AC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7894E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5A75C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EBE92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E57EB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858D2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D8A98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36589" w:rsidR="009A6C64" w:rsidRPr="00C10E0D" w:rsidRDefault="00C10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0E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0C80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D511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1748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F8BDE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7BCBE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7A2B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FD4A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6ABA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12CF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0E96E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39C83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66D7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59086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A80F5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47FD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2BEB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60B9F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DAB3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FBB9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1808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1DFB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AF0B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9922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CB177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0B2E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24D1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4C45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2D6A8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E8FC8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EA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77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1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0C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0B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6B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E4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A2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94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1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6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AFA24E" w:rsidR="00266CB6" w:rsidRPr="009C572F" w:rsidRDefault="00C10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97346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F249F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D0B19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085E0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77647F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25F06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24CF0B" w:rsidR="001458D3" w:rsidRPr="006C2771" w:rsidRDefault="00C10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3A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1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20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6EF2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4BBAD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4023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E11CA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F125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B5C5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4384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D9C8E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4A22C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5B588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B84FD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48FD5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7D63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8562F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75FCD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720EF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D7B33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F8D6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C1665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C447D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66F88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24981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6474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937C4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88200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B10FB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A407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C9049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B43FD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E2B82" w:rsidR="009A6C64" w:rsidRPr="006C2771" w:rsidRDefault="00C10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7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BA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B7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6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2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5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F1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6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A06F4" w:rsidR="004A7F4E" w:rsidRPr="006C2771" w:rsidRDefault="00C10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D9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23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46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F2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19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9E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D8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08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8B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6A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12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CD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87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CF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D0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0E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ECB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0E0D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