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534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03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035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33564C" w:rsidR="004A7F4E" w:rsidRPr="006C2771" w:rsidRDefault="00DE03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463BD2" w:rsidR="00266CB6" w:rsidRPr="009C572F" w:rsidRDefault="00DE03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78B0D" w:rsidR="000D4B2E" w:rsidRPr="006C2771" w:rsidRDefault="00DE0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F05B2" w:rsidR="000D4B2E" w:rsidRPr="006C2771" w:rsidRDefault="00DE0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2CF9B0" w:rsidR="000D4B2E" w:rsidRPr="006C2771" w:rsidRDefault="00DE0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F3F4E4" w:rsidR="000D4B2E" w:rsidRPr="006C2771" w:rsidRDefault="00DE0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137AF" w:rsidR="000D4B2E" w:rsidRPr="006C2771" w:rsidRDefault="00DE0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54A2A" w:rsidR="000D4B2E" w:rsidRPr="006C2771" w:rsidRDefault="00DE0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5BB452" w:rsidR="000D4B2E" w:rsidRPr="006C2771" w:rsidRDefault="00DE03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5B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BC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E9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24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F7EE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0A918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70FF6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577F0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068D5" w:rsidR="009A6C64" w:rsidRPr="00DE035B" w:rsidRDefault="00DE03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35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5B30F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EFEA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DFA52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73A9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741E7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1E097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BFD11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23F4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F14D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3B18D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3D06D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9195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94614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9863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6A87E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98085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BFB4F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25F84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9DC48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63A8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A24C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C1998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425C1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4AE6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7C844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C881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DD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D3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0C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14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86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1C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FB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2F97D" w:rsidR="00266CB6" w:rsidRPr="009C572F" w:rsidRDefault="00DE03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2F4381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AA36B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7D08B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65DA2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AB4384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D0A1B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E2DBB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80986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B832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9ED5D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7B83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A8E05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13B44E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9F119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6AE80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4BD88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1812D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223D6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DBA50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096F2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B6821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601D4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377FF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AC3AC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FA213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C2DD4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71BC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F0A5C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9EE4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A8C6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A769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27367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FB231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6B93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5000D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BAB7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B3DB2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D4FC7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A7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C8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CA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2A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73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2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CD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C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49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5F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A2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EA251" w:rsidR="00266CB6" w:rsidRPr="009C572F" w:rsidRDefault="00DE03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390560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66A3FF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33E7EC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C7E96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A004C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420BB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C67B6C" w:rsidR="001458D3" w:rsidRPr="006C2771" w:rsidRDefault="00DE03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CC6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FA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A12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059DD7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6720D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7A273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05A5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64CB6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81844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55C4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30666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4BAA0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0ABA6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AF707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A799E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539CF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9BD71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46391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5EA03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67C17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C7683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CFFBF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387F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8D088E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1F019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D02E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9A62A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4E4B0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46E8F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F1CA6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1AF2F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76A4B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64D38" w:rsidR="009A6C64" w:rsidRPr="006C2771" w:rsidRDefault="00DE03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D1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B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85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F3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3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D6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D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F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08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B88D3" w:rsidR="004A7F4E" w:rsidRPr="006C2771" w:rsidRDefault="00DE03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B8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2CE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85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6E3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C6D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85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08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945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EB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C4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22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11D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87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BC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26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3CD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687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35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