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63B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3C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3CE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11F839" w:rsidR="004A7F4E" w:rsidRPr="006C2771" w:rsidRDefault="00E03C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D92535" w:rsidR="00266CB6" w:rsidRPr="009C572F" w:rsidRDefault="00E03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0DA59" w:rsidR="000D4B2E" w:rsidRPr="006C2771" w:rsidRDefault="00E0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A8B843" w:rsidR="000D4B2E" w:rsidRPr="006C2771" w:rsidRDefault="00E0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F6507" w:rsidR="000D4B2E" w:rsidRPr="006C2771" w:rsidRDefault="00E0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69C1F" w:rsidR="000D4B2E" w:rsidRPr="006C2771" w:rsidRDefault="00E0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5D3B4A" w:rsidR="000D4B2E" w:rsidRPr="006C2771" w:rsidRDefault="00E0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88C3A" w:rsidR="000D4B2E" w:rsidRPr="006C2771" w:rsidRDefault="00E0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E7B38" w:rsidR="000D4B2E" w:rsidRPr="006C2771" w:rsidRDefault="00E0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B9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27A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99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EE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7029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2D4A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3AC4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363D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2E21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6F488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9787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12E6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1664D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54889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F1BBE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340EF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AAFC7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DE8E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FF963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D3DAC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1757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4F449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F85B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2D53E" w:rsidR="009A6C64" w:rsidRPr="00E03CE7" w:rsidRDefault="00E03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C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7102F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93870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4CB00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CD4FA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C33E0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137C8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3068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9170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7BF7C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2565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3B11C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E5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96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86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7E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99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42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89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66D78" w:rsidR="00266CB6" w:rsidRPr="009C572F" w:rsidRDefault="00E03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9F34F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8EDB1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F68B0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E9AA6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846E6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8986F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C47C9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7B22F4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2D7C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3C527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205241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BCBF8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3F84A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C7B0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F1E1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90E7A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41090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7279F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3596C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64AE3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6B2E5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8807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37A94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1B0DF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F9F10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9F6B4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21BD1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CE4C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22C4D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892F8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141A1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2E1E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2EE51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15334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1CC84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1BE24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BBD43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7EA48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3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E6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79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38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8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1C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17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DD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08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B7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9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57238" w:rsidR="00266CB6" w:rsidRPr="009C572F" w:rsidRDefault="00E03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D4D648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BB8AF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16CCB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B182B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238D2A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B0BAE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2E8798" w:rsidR="001458D3" w:rsidRPr="006C2771" w:rsidRDefault="00E0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AEB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1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C2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BBEEC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90C6C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13741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A019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A05E9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8F5D3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EF92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F73B3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11395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DD1D0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725FA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359CF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5048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2B5C9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71590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3CF13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FD2C5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0C64E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B367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943D6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E22E9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66BA4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ABF3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B2838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7C46E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925E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26082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480EB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985BC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C1B5A" w:rsidR="009A6C64" w:rsidRPr="006C2771" w:rsidRDefault="00E0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21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3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BA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15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1B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B6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9C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F7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6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8AFF1" w:rsidR="004A7F4E" w:rsidRPr="006C2771" w:rsidRDefault="00E03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90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9A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E3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19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AF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4A3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70A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98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36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A1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3C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75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F8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36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19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F9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FF3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CE7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