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63B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3CE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3CE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E11F839" w:rsidR="004A7F4E" w:rsidRPr="006C2771" w:rsidRDefault="00E03C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D92535" w:rsidR="00266CB6" w:rsidRPr="009C572F" w:rsidRDefault="00E03C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0DA59" w:rsidR="000D4B2E" w:rsidRPr="006C2771" w:rsidRDefault="00E03C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A8B843" w:rsidR="000D4B2E" w:rsidRPr="006C2771" w:rsidRDefault="00E03C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F6507" w:rsidR="000D4B2E" w:rsidRPr="006C2771" w:rsidRDefault="00E03C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269C1F" w:rsidR="000D4B2E" w:rsidRPr="006C2771" w:rsidRDefault="00E03C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5D3B4A" w:rsidR="000D4B2E" w:rsidRPr="006C2771" w:rsidRDefault="00E03C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A88C3A" w:rsidR="000D4B2E" w:rsidRPr="006C2771" w:rsidRDefault="00E03C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E7B38" w:rsidR="000D4B2E" w:rsidRPr="006C2771" w:rsidRDefault="00E03C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EB9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27A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199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EE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570292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02D4AB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E3AC46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B363DB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2E21B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6F488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97872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12E66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1664D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54889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F1BBE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340EF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AAFC7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DE8E6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FF963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D3DAC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17576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4F449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F85B6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2D53E" w:rsidR="009A6C64" w:rsidRPr="00E03CE7" w:rsidRDefault="00E03C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3CE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7102F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93870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4CB00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CD4FA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C33E0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137C8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30682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9170B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7BF7C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A25656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3B11C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E5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96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86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7E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99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42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89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C66D78" w:rsidR="00266CB6" w:rsidRPr="009C572F" w:rsidRDefault="00E03C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9F34F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58EDB1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2F68B0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CE9AA6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D846E6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68986F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3C47C9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7B22F4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2D7CB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3C5272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205241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BCBF8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3F84A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3C7B0B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F1E12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90E7A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41090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7279F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3596C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64AE3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6B2E5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8807B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37A94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1B0DF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F9F10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9F6B4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21BD1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CE4C2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22C4D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892F8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141A1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2E1E6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2EE51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15334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1CC84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1BE24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BBD43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7EA48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3A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E6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79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38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85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1C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17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DD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08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B7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9D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57238" w:rsidR="00266CB6" w:rsidRPr="009C572F" w:rsidRDefault="00E03C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D4D648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BB8AF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16CCB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B182B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238D2A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0B0BAE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2E8798" w:rsidR="001458D3" w:rsidRPr="006C2771" w:rsidRDefault="00E03C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AEB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F1D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C2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BBBEEC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990C6C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913741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A0196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A05E9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8F5D3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EF926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F73B3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11395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DD1D0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725FA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359CF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50482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2B5C9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71590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3CF13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FD2C5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0C64E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B3672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943D6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E22E9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66BA4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ABF32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B2838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7C46E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925EB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26082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480EB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985BC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C1B5A" w:rsidR="009A6C64" w:rsidRPr="006C2771" w:rsidRDefault="00E03C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21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3E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BA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15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1B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B6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9C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F7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67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D8AFF1" w:rsidR="004A7F4E" w:rsidRPr="006C2771" w:rsidRDefault="00E03C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D90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9A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4E3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D19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7AF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4A3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70A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98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36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3A1A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C3C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275C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3F8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136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C19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F96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FF3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CE7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