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BBFC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23C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23C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2AED8F" w:rsidR="004A7F4E" w:rsidRPr="006C2771" w:rsidRDefault="007F23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3BEE9C" w:rsidR="00266CB6" w:rsidRPr="009C572F" w:rsidRDefault="007F23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7E13C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E8181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1C18F7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E2290C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A252D9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3DCFFD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AE0CB1" w:rsidR="000D4B2E" w:rsidRPr="006C2771" w:rsidRDefault="007F23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0D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B67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09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5E0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0BF99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CF117D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ABE1F3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0CEA8D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996F8D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51EFD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2B89E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3C6A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D4F5E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B4758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CC4D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D760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1B242A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B9A20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FD6D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1A11B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9E27E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4B053C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3D8F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F1026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31310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99BE8B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2A1B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A1633C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DDAB2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C179A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0A26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1C4E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5643B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0478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08C7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1A9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6A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48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CDA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6F5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DE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9B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02D647" w:rsidR="00266CB6" w:rsidRPr="009C572F" w:rsidRDefault="007F23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FCB416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AAA8CA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27AD82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ED74AF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000948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ACCA0B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B16179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1C95D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299999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36BB98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98508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27BC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03D0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A3DCA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1876E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245C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5B9F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8F333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2A87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8A97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BC88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BF336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B499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BB02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8336D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F7B43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E7C96A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4E8A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2902B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19F089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87CD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F856B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EBBC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C0079" w:rsidR="009A6C64" w:rsidRPr="007F23CF" w:rsidRDefault="007F23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3C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4CC6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F5D3A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B080F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FE3C1" w:rsidR="009A6C64" w:rsidRPr="007F23CF" w:rsidRDefault="007F23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3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3D2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6D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4C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BE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42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6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96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12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4E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82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8CA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71D839" w:rsidR="00266CB6" w:rsidRPr="009C572F" w:rsidRDefault="007F23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6ACFD0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2123C6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B43D3B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B0C69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1C67B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87BB5F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215F7" w:rsidR="001458D3" w:rsidRPr="006C2771" w:rsidRDefault="007F23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7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F06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6DB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AE9F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C0BB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145B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0C6BC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39FBD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7142C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A8F1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50F6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D4B42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9CF98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4907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65F4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0FD48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4AC84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6F61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A8007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BFE4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62885C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1C36C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8A716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FE972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94903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C62FC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7B11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E2FBF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41C3E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6C649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43D21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FE380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C4195" w:rsidR="009A6C64" w:rsidRPr="006C2771" w:rsidRDefault="007F23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CD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22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99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84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DA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E6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0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15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D0F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5D91DD" w:rsidR="004A7F4E" w:rsidRPr="006C2771" w:rsidRDefault="007F23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15E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4CAAB2" w:rsidR="004A7F4E" w:rsidRPr="006C2771" w:rsidRDefault="007F23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1E1B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99B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5D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0A6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ECEE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B1E2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85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DE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0CCB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8B03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D4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149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A04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CE9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EE97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23CF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