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BBFC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23C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23C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E2AED8F" w:rsidR="004A7F4E" w:rsidRPr="006C2771" w:rsidRDefault="007F23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3BEE9C" w:rsidR="00266CB6" w:rsidRPr="009C572F" w:rsidRDefault="007F23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B7E13C" w:rsidR="000D4B2E" w:rsidRPr="006C2771" w:rsidRDefault="007F23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5E8181" w:rsidR="000D4B2E" w:rsidRPr="006C2771" w:rsidRDefault="007F23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1C18F7" w:rsidR="000D4B2E" w:rsidRPr="006C2771" w:rsidRDefault="007F23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E2290C" w:rsidR="000D4B2E" w:rsidRPr="006C2771" w:rsidRDefault="007F23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A252D9" w:rsidR="000D4B2E" w:rsidRPr="006C2771" w:rsidRDefault="007F23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3DCFFD" w:rsidR="000D4B2E" w:rsidRPr="006C2771" w:rsidRDefault="007F23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AE0CB1" w:rsidR="000D4B2E" w:rsidRPr="006C2771" w:rsidRDefault="007F23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80D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B67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093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5E0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0BF992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CF117D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ABE1F3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0CEA8D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996F8D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51EFD4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2B89E5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53C6AF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3D4F5E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47582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CC4D4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BD7605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1B242A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9A201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6FD6D6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1A11B7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9E27E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4B053C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03D8FF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F10266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13101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99BE8B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62A1B6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A1633C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DAB22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C179A7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D0A267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11C4E5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F5643B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E04787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08C7F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1A9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56A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48F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DA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6F5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7DE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29B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02D647" w:rsidR="00266CB6" w:rsidRPr="009C572F" w:rsidRDefault="007F23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FCB416" w:rsidR="001458D3" w:rsidRPr="006C2771" w:rsidRDefault="007F2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AAA8CA" w:rsidR="001458D3" w:rsidRPr="006C2771" w:rsidRDefault="007F2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27AD82" w:rsidR="001458D3" w:rsidRPr="006C2771" w:rsidRDefault="007F2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ED74AF" w:rsidR="001458D3" w:rsidRPr="006C2771" w:rsidRDefault="007F2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000948" w:rsidR="001458D3" w:rsidRPr="006C2771" w:rsidRDefault="007F2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ACCA0B" w:rsidR="001458D3" w:rsidRPr="006C2771" w:rsidRDefault="007F2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B16179" w:rsidR="001458D3" w:rsidRPr="006C2771" w:rsidRDefault="007F2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71C95D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299999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36BB98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985082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827BC4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903D07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FA3DCA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D1876E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7245C4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5B9FF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28F333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72A877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8A971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BC882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F3365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B499F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BB027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8336D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F7B43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E7C96A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F4E8A5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72902B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19F089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87CD5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6F856B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EBBC2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C0079" w:rsidR="009A6C64" w:rsidRPr="007F23CF" w:rsidRDefault="007F23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23C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4CC61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F5D3A4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080F1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FE3C1" w:rsidR="009A6C64" w:rsidRPr="007F23CF" w:rsidRDefault="007F23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23C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D2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6D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24C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BE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42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C6C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96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12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4E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482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8CA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71D839" w:rsidR="00266CB6" w:rsidRPr="009C572F" w:rsidRDefault="007F23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6ACFD0" w:rsidR="001458D3" w:rsidRPr="006C2771" w:rsidRDefault="007F2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2123C6" w:rsidR="001458D3" w:rsidRPr="006C2771" w:rsidRDefault="007F2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B43D3B" w:rsidR="001458D3" w:rsidRPr="006C2771" w:rsidRDefault="007F2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AB0C69" w:rsidR="001458D3" w:rsidRPr="006C2771" w:rsidRDefault="007F2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81C67B" w:rsidR="001458D3" w:rsidRPr="006C2771" w:rsidRDefault="007F2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87BB5F" w:rsidR="001458D3" w:rsidRPr="006C2771" w:rsidRDefault="007F2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1215F7" w:rsidR="001458D3" w:rsidRPr="006C2771" w:rsidRDefault="007F23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774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F06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6DB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3AE9F6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DC0BB1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4145B4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00C6BC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39FBD5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142CF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A8F16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D50F61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D4B42F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9CF98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49076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65F44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0FD48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4AC84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6F612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A8007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BFE42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62885C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1C36C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8A716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FFE972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94903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0C62FC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7B111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E2FBF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841C3E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6C649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43D21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FE380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DC4195" w:rsidR="009A6C64" w:rsidRPr="006C2771" w:rsidRDefault="007F23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CD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22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99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284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DA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E6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20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A15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D0F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5D91DD" w:rsidR="004A7F4E" w:rsidRPr="006C2771" w:rsidRDefault="007F23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815E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4CAAB2" w:rsidR="004A7F4E" w:rsidRPr="006C2771" w:rsidRDefault="007F23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1E1B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99B4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05D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C0A6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ECEE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B1E2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985B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3DEB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0CCB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8B03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DD4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1496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2A04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CE9D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EE97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23CF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