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5BF4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2A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2A9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64C65C" w:rsidR="004A7F4E" w:rsidRPr="006C2771" w:rsidRDefault="00522A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FDB292" w:rsidR="00266CB6" w:rsidRPr="009C572F" w:rsidRDefault="00522A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128CD3" w:rsidR="000D4B2E" w:rsidRPr="006C2771" w:rsidRDefault="00522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62B0A8" w:rsidR="000D4B2E" w:rsidRPr="006C2771" w:rsidRDefault="00522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78B36" w:rsidR="000D4B2E" w:rsidRPr="006C2771" w:rsidRDefault="00522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77DF0" w:rsidR="000D4B2E" w:rsidRPr="006C2771" w:rsidRDefault="00522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DC7A7C" w:rsidR="000D4B2E" w:rsidRPr="006C2771" w:rsidRDefault="00522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1B0A0A" w:rsidR="000D4B2E" w:rsidRPr="006C2771" w:rsidRDefault="00522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34604" w:rsidR="000D4B2E" w:rsidRPr="006C2771" w:rsidRDefault="00522A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60A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92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619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F22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7E5CF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4BFBF3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2D206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C4F89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F6E10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38FB3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4BD54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E14A7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4E36D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BBBF2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32B95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BBD88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6813C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A85FD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DB23F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7F9F8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F59A5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FE3C5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CD080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A6C7A" w:rsidR="009A6C64" w:rsidRPr="00522A96" w:rsidRDefault="00522A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A9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2B360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201D8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CBDEF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E0DE6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684F7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72135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F3EF0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68067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4794D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759B4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72CDE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12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6A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3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2B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D2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C1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4D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E74F46" w:rsidR="00266CB6" w:rsidRPr="009C572F" w:rsidRDefault="00522A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81F8A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39794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674DB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7539C9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AE8691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0E43CB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AAE4CF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D8179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8C1CE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CBBF9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BDA35F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7452BF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47C84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D3B510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DE8D6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93AD4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B31B2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B75F2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447F2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90284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6EDFD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DC7C4" w:rsidR="009A6C64" w:rsidRPr="00522A96" w:rsidRDefault="00522A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A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6323E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6FCBE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2C3A5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D1CF1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D1223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AEE25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84291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4BC9E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B31FB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F409B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9B9B5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C63C0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CEA60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2905F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65C32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C651B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FA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62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8F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BD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4E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1E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52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A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C4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43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B6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57ABA4" w:rsidR="00266CB6" w:rsidRPr="009C572F" w:rsidRDefault="00522A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173334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9FCAD3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BE72F9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CA6BB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BE8E48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80DB23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4F7539" w:rsidR="001458D3" w:rsidRPr="006C2771" w:rsidRDefault="00522A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EF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FA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580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7E621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FC9AE1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D5719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0C81C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9C7CD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DE6FF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5163C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C80D9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6F073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82A75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B1E53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A1F5C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2D921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97B9B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E1809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69AD3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B1FB7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66234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F65D3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8FE0F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C6480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CA175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A1A6C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51857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FFF15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7048E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89C13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74B56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CFB8A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95C2C" w:rsidR="009A6C64" w:rsidRPr="006C2771" w:rsidRDefault="00522A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20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F6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E9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74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B3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EA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2B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55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10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A2A34" w:rsidR="004A7F4E" w:rsidRPr="006C2771" w:rsidRDefault="00522A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2D9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A623E" w:rsidR="004A7F4E" w:rsidRPr="006C2771" w:rsidRDefault="00522A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A9F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46E4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752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B29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317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9AB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68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58F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EA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442F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84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E62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17F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C62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D330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2A96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