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5BF4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2A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2A9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64C65C" w:rsidR="004A7F4E" w:rsidRPr="006C2771" w:rsidRDefault="00522A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DB292" w:rsidR="00266CB6" w:rsidRPr="009C572F" w:rsidRDefault="00522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28CD3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62B0A8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78B36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77DF0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DC7A7C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B0A0A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34604" w:rsidR="000D4B2E" w:rsidRPr="006C2771" w:rsidRDefault="00522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0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9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1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22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7E5C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4BFBF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2D206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C4F8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F6E1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38FB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4BD5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E14A7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4E36D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BBBF2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32B9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BBD88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6813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A85FD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DB23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7F9F8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F59A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FE3C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CD08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A6C7A" w:rsidR="009A6C64" w:rsidRPr="00522A96" w:rsidRDefault="00522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A9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2B36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201D8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CBDE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E0DE6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684F7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7213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F3EF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68067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4794D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759B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72CD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1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6A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3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2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D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C1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4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E74F46" w:rsidR="00266CB6" w:rsidRPr="009C572F" w:rsidRDefault="00522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81F8A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39794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674DB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7539C9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E8691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E43CB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AE4CF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D817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8C1C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CBBF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BDA35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452B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47C8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3B51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DE8D6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93AD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B31B2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B75F2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447F2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9028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6EDFD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DC7C4" w:rsidR="009A6C64" w:rsidRPr="00522A96" w:rsidRDefault="00522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A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6323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6FCB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2C3A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D1CF1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D122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AEE2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84291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4BC9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B31FB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F409B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9B9B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C63C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CEA6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2905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65C32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C651B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FA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62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8F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BD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4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1E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52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A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C4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43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B6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57ABA4" w:rsidR="00266CB6" w:rsidRPr="009C572F" w:rsidRDefault="00522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73334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FCAD3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E72F9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CA6BB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BE8E48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0DB23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F7539" w:rsidR="001458D3" w:rsidRPr="006C2771" w:rsidRDefault="00522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EF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F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8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7E621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C9AE1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D571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0C81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9C7CD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DE6F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5163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C80D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6F07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82A7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B1E5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A1F5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2D921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97B9B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E1809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69AD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B1FB7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66234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F65D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8FE0F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C6480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CA17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A1A6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51857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FFF15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7048E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89C13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74B56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CFB8A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95C2C" w:rsidR="009A6C64" w:rsidRPr="006C2771" w:rsidRDefault="00522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2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F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E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7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B3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E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2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5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10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A2A34" w:rsidR="004A7F4E" w:rsidRPr="006C2771" w:rsidRDefault="00522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D9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A623E" w:rsidR="004A7F4E" w:rsidRPr="006C2771" w:rsidRDefault="00522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9F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6E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52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29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31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9A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68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8F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EA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42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84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62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7F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C6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330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2A96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