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40A6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62C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62C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C4088B7" w:rsidR="004A7F4E" w:rsidRPr="006C2771" w:rsidRDefault="001E62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81CDD6" w:rsidR="00266CB6" w:rsidRPr="009C572F" w:rsidRDefault="001E62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794275" w:rsidR="000D4B2E" w:rsidRPr="006C2771" w:rsidRDefault="001E6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7BFA52" w:rsidR="000D4B2E" w:rsidRPr="006C2771" w:rsidRDefault="001E6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C73987" w:rsidR="000D4B2E" w:rsidRPr="006C2771" w:rsidRDefault="001E6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BB89EA" w:rsidR="000D4B2E" w:rsidRPr="006C2771" w:rsidRDefault="001E6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DE9957" w:rsidR="000D4B2E" w:rsidRPr="006C2771" w:rsidRDefault="001E6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255898" w:rsidR="000D4B2E" w:rsidRPr="006C2771" w:rsidRDefault="001E6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8686DD" w:rsidR="000D4B2E" w:rsidRPr="006C2771" w:rsidRDefault="001E6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530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9E8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07F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3E4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48C5E2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096A2A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3594CA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2F4AB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A4BDEA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FB467C" w:rsidR="009A6C64" w:rsidRPr="001E62CC" w:rsidRDefault="001E62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2C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205E90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A19A63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134B1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6C672F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FBD811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7A599B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AEA237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0A0FE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732CE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81BD3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2499F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181DC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B2743E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056C0B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12095E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7604FB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D69E6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47EA1B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694C0C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1D27DA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83A0A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EE531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83DA1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77D9B2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7C52AD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7C7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A2A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C04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3DD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51A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5F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9F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3C78F4" w:rsidR="00266CB6" w:rsidRPr="009C572F" w:rsidRDefault="001E62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3F0F60" w:rsidR="001458D3" w:rsidRPr="006C2771" w:rsidRDefault="001E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A6991D" w:rsidR="001458D3" w:rsidRPr="006C2771" w:rsidRDefault="001E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DA353B" w:rsidR="001458D3" w:rsidRPr="006C2771" w:rsidRDefault="001E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833228" w:rsidR="001458D3" w:rsidRPr="006C2771" w:rsidRDefault="001E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AB7BDE" w:rsidR="001458D3" w:rsidRPr="006C2771" w:rsidRDefault="001E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D52CCB" w:rsidR="001458D3" w:rsidRPr="006C2771" w:rsidRDefault="001E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7D64A1" w:rsidR="001458D3" w:rsidRPr="006C2771" w:rsidRDefault="001E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0AEBB9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68594F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A0F894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E046C3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7677B0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9E4FEA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585D60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9F59F1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FCDC1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7DFC07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06B97F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99135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231207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B7FE8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C41F9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270C2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5187E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0D0D07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1E0C8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45DFD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86913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D0BA5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4952A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5FDA60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A947D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A0A7C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0418F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03CCA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4FBB1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B21D8B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470A1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B1D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43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43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A3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E6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E5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90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15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5B6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D1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205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484A31" w:rsidR="00266CB6" w:rsidRPr="009C572F" w:rsidRDefault="001E62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7018C4" w:rsidR="001458D3" w:rsidRPr="006C2771" w:rsidRDefault="001E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7E8298" w:rsidR="001458D3" w:rsidRPr="006C2771" w:rsidRDefault="001E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2DF9FE" w:rsidR="001458D3" w:rsidRPr="006C2771" w:rsidRDefault="001E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47095D" w:rsidR="001458D3" w:rsidRPr="006C2771" w:rsidRDefault="001E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846686" w:rsidR="001458D3" w:rsidRPr="006C2771" w:rsidRDefault="001E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D34444" w:rsidR="001458D3" w:rsidRPr="006C2771" w:rsidRDefault="001E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2B26DA" w:rsidR="001458D3" w:rsidRPr="006C2771" w:rsidRDefault="001E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BD7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6BB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29C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958F49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309C55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49B6E4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86FD83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F9529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6B301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90902D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359FF2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CBF98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C20B6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2C328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F2DC45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CC829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8EC224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522CAE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273E05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129EE1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26246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2330B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259D6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DDBF9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AB5EC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4007D6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18A86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FA9F8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491D0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FC2A1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72AB6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053164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9A8DA" w:rsidR="009A6C64" w:rsidRPr="006C2771" w:rsidRDefault="001E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F8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E5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76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77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C6D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2E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3B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76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B3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3E871B" w:rsidR="004A7F4E" w:rsidRPr="006C2771" w:rsidRDefault="001E62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D5E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0923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FAD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9B65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69F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9128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3857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C02A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796F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3616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BC1A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1BF9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4CB9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410D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69E2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C230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149E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62CC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