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3C9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22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222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31DD30" w:rsidR="004A7F4E" w:rsidRPr="006C2771" w:rsidRDefault="008622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F8E289" w:rsidR="00266CB6" w:rsidRPr="009C572F" w:rsidRDefault="00862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C39DB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8EF15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9D0BFB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D7E3A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BE00A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F5567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6D307" w:rsidR="000D4B2E" w:rsidRPr="006C2771" w:rsidRDefault="008622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52D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B5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2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75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DFE3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359D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C89E2D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901A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B406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03DE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ADCE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D8F1D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C420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56BF3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21D5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B1B3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8256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6ADC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943C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868F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CE29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D1C2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1B34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FCDF6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6592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97688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697D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89373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15AA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A1CC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EDCB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F7BC6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C659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DE6B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B9B6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F4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E6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4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D7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8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92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8C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9566D" w:rsidR="00266CB6" w:rsidRPr="009C572F" w:rsidRDefault="00862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DF7AE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267DCE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D2E2A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1021D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23D53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22D72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6C28D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4E5E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B61ED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50383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8A44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3E516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E9D8D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A2BF3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22D0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ADE4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DE72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8291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3A18D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D3C3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4ADC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56E30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43F5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517F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AF5E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A29D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D52B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9DA91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A6AB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AD37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A0F9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C210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FC39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5D36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52C5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05B1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7006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5449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4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BE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D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7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4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6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4A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03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55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6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D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17499" w:rsidR="00266CB6" w:rsidRPr="009C572F" w:rsidRDefault="008622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DB48B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9BB86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05398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3438B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C0243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14A8B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88189" w:rsidR="001458D3" w:rsidRPr="006C2771" w:rsidRDefault="008622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3C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D8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C2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79A8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B2B5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35B7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F8DA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875B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FBA3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793ED" w:rsidR="009A6C64" w:rsidRPr="0086222A" w:rsidRDefault="008622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22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E205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1287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4CDE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AACE0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9E0BB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4FE2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81E51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A5EAF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52BF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1E421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8862C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B3510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BFE37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97FD2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93E73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0570E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295F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FB417" w:rsidR="009A6C64" w:rsidRPr="0086222A" w:rsidRDefault="008622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222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A452A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D5525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EDA50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08F84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2EA99" w:rsidR="009A6C64" w:rsidRPr="006C2771" w:rsidRDefault="008622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E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B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D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E3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A3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4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6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5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DF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F69E9" w:rsidR="004A7F4E" w:rsidRPr="006C2771" w:rsidRDefault="008622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5E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26304" w:rsidR="004A7F4E" w:rsidRPr="006C2771" w:rsidRDefault="008622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DE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91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3A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07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7E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D8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80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DF7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26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DC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61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22A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B5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69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9D1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222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