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5E33A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F486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F4868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10B4B73" w:rsidR="004A7F4E" w:rsidRPr="006C2771" w:rsidRDefault="008F48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1D5DA80" w:rsidR="00266CB6" w:rsidRPr="009C572F" w:rsidRDefault="008F4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1602B2" w:rsidR="000D4B2E" w:rsidRPr="006C2771" w:rsidRDefault="008F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55045A" w:rsidR="000D4B2E" w:rsidRPr="006C2771" w:rsidRDefault="008F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6DC7D" w:rsidR="000D4B2E" w:rsidRPr="006C2771" w:rsidRDefault="008F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38DE1C" w:rsidR="000D4B2E" w:rsidRPr="006C2771" w:rsidRDefault="008F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3822D5" w:rsidR="000D4B2E" w:rsidRPr="006C2771" w:rsidRDefault="008F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BE0052" w:rsidR="000D4B2E" w:rsidRPr="006C2771" w:rsidRDefault="008F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6240B" w:rsidR="000D4B2E" w:rsidRPr="006C2771" w:rsidRDefault="008F48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C9F1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145CF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476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A94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674A7D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5F5B6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79F1C9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1FBC46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8A644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522E2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265FB2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C53C05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0E7A2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8825F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1717D9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CF6569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38F3E8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854CB9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6C55B3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DA2B51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55F93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7BDF6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1CD67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800415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0616DA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23F8E3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AC0F9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F2BCA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6FCC2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F3916C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804C0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444A01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5D2DF4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C7C276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CE47EE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AA7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F50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095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92B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48C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209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856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7BC5C5" w:rsidR="00266CB6" w:rsidRPr="009C572F" w:rsidRDefault="008F4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4C9B98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B56345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7F76A9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113F4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DF32BD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A3B53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8A0F62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12C0A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8A2037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A9DAA3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36DE8E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D3FB40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EAB8FA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AE9333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BEB775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5AFAC0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1C2E4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3C4648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59363B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A987CB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3BAF0C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3740ED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658F88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B74F1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52081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E5ACA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F6BD50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A861E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6AE47F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858AFE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30F4F7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D348E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39E08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9C356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CBC088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761FB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5923A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2B7524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9C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A0D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E77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F97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AFB3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965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9D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E96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368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07B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BF5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2FD9F9" w:rsidR="00266CB6" w:rsidRPr="009C572F" w:rsidRDefault="008F48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09F5AB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6AB9E5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9FB9DA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1712E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3B6FE3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373B71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03C94F" w:rsidR="001458D3" w:rsidRPr="006C2771" w:rsidRDefault="008F48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767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26B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11F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D29E09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CCB8F9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AEC8F2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9D0106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5B3C8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1AEAE0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AFB715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47DCE1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CCA183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B69C86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FA91DC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F15846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B0413F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CD525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2E3904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F155E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935F7F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137964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4B2586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ED63E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29675B" w:rsidR="009A6C64" w:rsidRPr="008F4868" w:rsidRDefault="008F48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F486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8C5CA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92B701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2F6FB7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C228E8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F04C61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7DCDE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32715B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C124E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134AB" w:rsidR="009A6C64" w:rsidRPr="006C2771" w:rsidRDefault="008F48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5E7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C56F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F9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4B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52A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28E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658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7D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0C9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057CC2" w:rsidR="004A7F4E" w:rsidRPr="006C2771" w:rsidRDefault="008F48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Prinsjesdag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D8C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13AD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D716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F977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9603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6FD3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082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149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5D33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1A08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846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D492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8E4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046F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E48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9FE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6D8C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F4868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