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5203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B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B0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98EF72" w:rsidR="004A7F4E" w:rsidRPr="006C2771" w:rsidRDefault="00717B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522B98" w:rsidR="00266CB6" w:rsidRPr="009C572F" w:rsidRDefault="00717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E1794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59165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AD4413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A8B7E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13CD68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8CFD9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F9EF5" w:rsidR="000D4B2E" w:rsidRPr="006C2771" w:rsidRDefault="00717B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F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56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2F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8C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56E1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9AB0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F9C03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EBDA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48B88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C6AC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633F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0B16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DB6C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B4BA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798A0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26CD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64D78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9661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87E0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2154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ABA1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6A993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89DE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1ADF2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49A8B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E812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A68EE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D454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1C1D3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B1090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EFD3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D63AB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5890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D66FA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9BE1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DD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00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42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5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48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F2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63F97" w:rsidR="00266CB6" w:rsidRPr="009C572F" w:rsidRDefault="00717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BAB57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DE845E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D8EAA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A3A4F2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534D2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BCE24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2F8D1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95E76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C022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4479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74D8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D8BE7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65E42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793A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01F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6141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1F04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3B3A3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35038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A975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FE58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542AE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F4BF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FBE7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EE6E72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BE48E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4272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E4E6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49410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73076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27DB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B87C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E83C60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39B3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F4E20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CD0A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B42F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0C8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BE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5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0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B5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E8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D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D9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2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8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3D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7A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9E318D" w:rsidR="00266CB6" w:rsidRPr="009C572F" w:rsidRDefault="00717B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CE694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EE7DD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6C7F35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07FEC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50EC8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B341A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586AFB" w:rsidR="001458D3" w:rsidRPr="006C2771" w:rsidRDefault="00717B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0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FB8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6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4012C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1050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1B3FB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FFF68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2030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7005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4B56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6C30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CCDD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0EE78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241F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8D4FE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09E0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CC93E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DC493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4C78B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E0597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73EE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2103A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E9DF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C7FB1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F8C74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20D6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FD44A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7A3F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17A29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AC686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93D1D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67985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5D65F" w:rsidR="009A6C64" w:rsidRPr="006C2771" w:rsidRDefault="00717B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DF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FF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BE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2D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C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55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D4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42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3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75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A8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5E4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B68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9C0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F1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131C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6C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81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3EB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AA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D2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54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0C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7BD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A7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514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46A5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B06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