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203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7B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7B0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98EF72" w:rsidR="004A7F4E" w:rsidRPr="006C2771" w:rsidRDefault="00717B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522B98" w:rsidR="00266CB6" w:rsidRPr="009C572F" w:rsidRDefault="00717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1E1794" w:rsidR="000D4B2E" w:rsidRPr="006C2771" w:rsidRDefault="00717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59165" w:rsidR="000D4B2E" w:rsidRPr="006C2771" w:rsidRDefault="00717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AD4413" w:rsidR="000D4B2E" w:rsidRPr="006C2771" w:rsidRDefault="00717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A8B7E" w:rsidR="000D4B2E" w:rsidRPr="006C2771" w:rsidRDefault="00717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3CD68" w:rsidR="000D4B2E" w:rsidRPr="006C2771" w:rsidRDefault="00717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8CFD9" w:rsidR="000D4B2E" w:rsidRPr="006C2771" w:rsidRDefault="00717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F9EF5" w:rsidR="000D4B2E" w:rsidRPr="006C2771" w:rsidRDefault="00717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FD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C5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2F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8C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656E1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9AB0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F9C03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EBDA1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48B88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C6ACD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633F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0B16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DB6C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B4BAB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798A0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26CD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64D78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9661F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87E07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21547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ABA11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6A993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89DE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1ADF2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9A8B7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E812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A68EE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D454D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1C1D3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B1090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EFD3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63AB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5890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D66FA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9BE1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DD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00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F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42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58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48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F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763F97" w:rsidR="00266CB6" w:rsidRPr="009C572F" w:rsidRDefault="00717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BAB57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E845E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D8EAA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3A4F2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534D2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BCE24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2F8D1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95E76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C022D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4479B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74D8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8BE7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5E421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793AF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001FD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6141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1F041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3B3A3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35038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A975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FE581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542AE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F4BF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FBE7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E6E72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BE48E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4272D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E4E6B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49410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73076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27DBB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B87CF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83C60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39B3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F4E20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CD0A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B42F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60C8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BE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5B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0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B5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E8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DB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D9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2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8D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3D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7A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9E318D" w:rsidR="00266CB6" w:rsidRPr="009C572F" w:rsidRDefault="00717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CE694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EE7DD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6C7F35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07FEC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50EC8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B341A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586AFB" w:rsidR="001458D3" w:rsidRPr="006C2771" w:rsidRDefault="00717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0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B8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6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14012C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1050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1B3FBF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FFF68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2030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7005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4B56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6C307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CCDDB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0EE78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241FF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8D4FE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09E07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CC93E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DC493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4C78B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E0597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73EE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103A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E9DFD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C7FB1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F8C74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20D6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FD44A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7A3F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17A29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AC686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93D1D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67985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5D65F" w:rsidR="009A6C64" w:rsidRPr="006C2771" w:rsidRDefault="00717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DF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F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BE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2D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CB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55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D4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42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38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975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A8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5E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B68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9C0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F1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131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6C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81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3E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AA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D2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54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F0C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7B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A7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51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6A5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7B06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