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98E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1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16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9DCE1FE" w:rsidR="004A7F4E" w:rsidRPr="006C2771" w:rsidRDefault="006A41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FFA82" w:rsidR="00266CB6" w:rsidRPr="009C572F" w:rsidRDefault="006A4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D8C3A0" w:rsidR="000D4B2E" w:rsidRPr="006C2771" w:rsidRDefault="006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A0F3F7" w:rsidR="000D4B2E" w:rsidRPr="006C2771" w:rsidRDefault="006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201258" w:rsidR="000D4B2E" w:rsidRPr="006C2771" w:rsidRDefault="006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9694D1" w:rsidR="000D4B2E" w:rsidRPr="006C2771" w:rsidRDefault="006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0435B0" w:rsidR="000D4B2E" w:rsidRPr="006C2771" w:rsidRDefault="006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DF5AB" w:rsidR="000D4B2E" w:rsidRPr="006C2771" w:rsidRDefault="006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89E6D" w:rsidR="000D4B2E" w:rsidRPr="006C2771" w:rsidRDefault="006A41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958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678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74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281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1BA93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D8615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A7CB7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745C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9AB8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F08BE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F838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9477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A9CCD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48358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397C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96FAD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884B0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EDAB5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989DA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15DC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2126C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4FDCD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9CD9F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7AFA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18127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FF99A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D3BF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5E8A4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5D06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25035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E40C7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E5324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B25F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F1ADC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63410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83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A9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F4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F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43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3F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17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9B4EDB" w:rsidR="00266CB6" w:rsidRPr="009C572F" w:rsidRDefault="006A4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B3D3A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F6D74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C9E52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5FFA0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B3E72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EEF74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A90F1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58EA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A689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AC735A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3C77C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A59F5E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E975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2D8D8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D3504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8A699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0A5E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70270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1545D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AC5C4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3581D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38852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FA1F5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C17C2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2B9C8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D2DC0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AE6B9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0C259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E0332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1E98E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23EC5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8C702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82DA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09FF7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8EAB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0F732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EB0AE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3416D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1C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55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FF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2A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FC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B4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27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4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39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7A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29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261F8F" w:rsidR="00266CB6" w:rsidRPr="009C572F" w:rsidRDefault="006A41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5714C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B2A38B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F481F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94CC0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8E0A05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02DB9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50694B" w:rsidR="001458D3" w:rsidRPr="006C2771" w:rsidRDefault="006A41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F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3D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EF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2A764A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1B9F8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005E0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983E3E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238C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89180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68CB4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2D46B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CD9A2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E6036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EC4C6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70CDF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E47CE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9AC8A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F31E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562D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02148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92B99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621B7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5AC92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C679D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9138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4EB99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6EB0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1D629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90CDE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F490C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760C8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B5743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353C1" w:rsidR="009A6C64" w:rsidRPr="006C2771" w:rsidRDefault="006A41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0B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FD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B7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C8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E0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33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86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AB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B1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D0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5EC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28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C3F7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F1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0D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BD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10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707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76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65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ED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45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C4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8CD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37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68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31D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166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