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146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73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739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BC3C81" w:rsidR="004A7F4E" w:rsidRPr="006C2771" w:rsidRDefault="008673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C9E19" w:rsidR="00266CB6" w:rsidRPr="009C572F" w:rsidRDefault="0086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4CB98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45DBB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78236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73409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DF454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DCCAD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D8A4B" w:rsidR="000D4B2E" w:rsidRPr="006C2771" w:rsidRDefault="00867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E2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05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4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F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996B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E7705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504C5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55F6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8A66F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B2E4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2E6D7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EE2E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6F906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B2983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5689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43149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6D58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2037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881A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59E77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FFBC5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D93C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6C2D7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BC545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79D2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364F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28EE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611A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5AE6A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129B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615D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E7AD4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98BEB" w:rsidR="009A6C64" w:rsidRPr="0086739E" w:rsidRDefault="00867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3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52FA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164F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BF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E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89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8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C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4F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B8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AFF3C" w:rsidR="00266CB6" w:rsidRPr="009C572F" w:rsidRDefault="0086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07704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A699C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C0EE6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AA5DFF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98E41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EA4A4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24D09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7099F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6B3A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5723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3DBA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9EC54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8240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8E554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CBFD7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D3FE8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E4EC2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6815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7B6F6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35AE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9BBD4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A8E87" w:rsidR="009A6C64" w:rsidRPr="0086739E" w:rsidRDefault="00867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3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8D0E9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9691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8023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120F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AE58F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CEE2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B8499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D95A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7C98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2774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6A3C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9277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944B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72AC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0D2C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6434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E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2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7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DF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C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11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70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90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5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0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1F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9869E" w:rsidR="00266CB6" w:rsidRPr="009C572F" w:rsidRDefault="0086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A20C9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B812F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2DAD2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DF3ED4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A19CD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CDF91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3B40A" w:rsidR="001458D3" w:rsidRPr="006C2771" w:rsidRDefault="00867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56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B4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16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FFB37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83984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DEB46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19A8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DAF8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70382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3B5E6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4B84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2E47A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C7292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3635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52B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E995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4B7FA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133B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1410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F9E18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1B06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FB9D3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4990D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5B9A1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DBBA2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F560B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D96C3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D1090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7F39C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EA085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AAE9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747C2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AF7CE" w:rsidR="009A6C64" w:rsidRPr="006C2771" w:rsidRDefault="0086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14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1C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7B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5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2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31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8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C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C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64191" w:rsidR="004A7F4E" w:rsidRPr="006C2771" w:rsidRDefault="00867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A4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04E5E" w:rsidR="004A7F4E" w:rsidRPr="006C2771" w:rsidRDefault="00867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85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23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04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5B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DD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AB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CA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36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0A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DD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FB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DBF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2D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DF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888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739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