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189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28A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28A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700F973" w:rsidR="004A7F4E" w:rsidRPr="006C2771" w:rsidRDefault="007528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9FE059" w:rsidR="00266CB6" w:rsidRPr="009C572F" w:rsidRDefault="007528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AE6999" w:rsidR="000D4B2E" w:rsidRPr="006C2771" w:rsidRDefault="00752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E3285" w:rsidR="000D4B2E" w:rsidRPr="006C2771" w:rsidRDefault="00752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BD66C" w:rsidR="000D4B2E" w:rsidRPr="006C2771" w:rsidRDefault="00752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4EA9D" w:rsidR="000D4B2E" w:rsidRPr="006C2771" w:rsidRDefault="00752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A2E0C" w:rsidR="000D4B2E" w:rsidRPr="006C2771" w:rsidRDefault="00752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60F35" w:rsidR="000D4B2E" w:rsidRPr="006C2771" w:rsidRDefault="00752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7DC12" w:rsidR="000D4B2E" w:rsidRPr="006C2771" w:rsidRDefault="00752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7B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C7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71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F89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51FEE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CA5D28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BA5239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EF176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DDF19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55C43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11C7C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73E31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5A547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68E02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F3593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064AE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F3C25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0EEDD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81C25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C7685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A30E3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5DF23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B639A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CFFCAD" w:rsidR="009A6C64" w:rsidRPr="007528A4" w:rsidRDefault="00752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8A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D934A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0DA21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BE84C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D7113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491A6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B51F1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F57E9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8C15E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9B85D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23F60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32E28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EA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2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D1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98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DB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7A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9B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4983DC" w:rsidR="00266CB6" w:rsidRPr="009C572F" w:rsidRDefault="007528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BE86C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178350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7D563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033E2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20262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24A5AD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28F4E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3A460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BE812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100B4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3CDB06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384CF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697061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FD0B6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391D8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CE2CC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6A3B6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08DAA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36B70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B1117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95FAE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91D52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6F5DD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B347F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BC5C7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5A637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50157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74517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9DECA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7B441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8EE9A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32E0C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2C838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DC510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8579D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DBA92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76DD4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91285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85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96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15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D7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C8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8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45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49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19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37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DE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3EC0D0" w:rsidR="00266CB6" w:rsidRPr="009C572F" w:rsidRDefault="007528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CE378A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38A25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CE518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65401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6DF27B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E21E88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20ECD" w:rsidR="001458D3" w:rsidRPr="006C2771" w:rsidRDefault="00752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0E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4C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ED7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4C9CA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E535B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0440D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B56EC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E3401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8515B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E5B08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57904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56712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6C817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A49D3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FCE1B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A10F1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D6EFC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DFE16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98E7C" w:rsidR="009A6C64" w:rsidRPr="007528A4" w:rsidRDefault="00752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8A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7B193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C283C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0B26D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66C32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41D91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4398E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0F1BD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0E258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1FAC9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C66BC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C5BB0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AAEE1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088D2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D5263" w:rsidR="009A6C64" w:rsidRPr="006C2771" w:rsidRDefault="00752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E7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20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15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61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BD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94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20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51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9A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1D2819" w:rsidR="004A7F4E" w:rsidRPr="006C2771" w:rsidRDefault="00752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DC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78FC2" w:rsidR="004A7F4E" w:rsidRPr="006C2771" w:rsidRDefault="00752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CA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71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B1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F28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741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428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95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4B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50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6BA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10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33B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61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9D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2A6C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28A4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