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F9A2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1D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1DB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A195BC9" w:rsidR="004A7F4E" w:rsidRPr="006C2771" w:rsidRDefault="00701D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E84929" w:rsidR="00266CB6" w:rsidRPr="009C572F" w:rsidRDefault="00701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564F2" w:rsidR="000D4B2E" w:rsidRPr="006C2771" w:rsidRDefault="00701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899C6" w:rsidR="000D4B2E" w:rsidRPr="006C2771" w:rsidRDefault="00701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0A65C" w:rsidR="000D4B2E" w:rsidRPr="006C2771" w:rsidRDefault="00701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BD61BA" w:rsidR="000D4B2E" w:rsidRPr="006C2771" w:rsidRDefault="00701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CB11A" w:rsidR="000D4B2E" w:rsidRPr="006C2771" w:rsidRDefault="00701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97440" w:rsidR="000D4B2E" w:rsidRPr="006C2771" w:rsidRDefault="00701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E7AD7B" w:rsidR="000D4B2E" w:rsidRPr="006C2771" w:rsidRDefault="00701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B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69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25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A37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9152D" w:rsidR="009A6C64" w:rsidRPr="00701DBC" w:rsidRDefault="00701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D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77E1C2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44FD0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1447D" w:rsidR="009A6C64" w:rsidRPr="00701DBC" w:rsidRDefault="00701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D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FF1E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5288E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E2E01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B0241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76CEB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09DB9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58A96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28DA9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ABF59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D05BA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19AF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FF1D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65B92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37AB3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93D3D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43058" w:rsidR="009A6C64" w:rsidRPr="00701DBC" w:rsidRDefault="00701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DB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0CB7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AB98C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7D726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1AB0D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A2DE5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5C7D7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C17D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C3973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AC523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E4C7B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4052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63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EB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90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52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4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66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61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B15287" w:rsidR="00266CB6" w:rsidRPr="009C572F" w:rsidRDefault="00701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C5EADB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B63AD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97517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E1F8C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7E30C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7334F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30BC3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FD587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E6693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6C4AB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1D562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F0F3C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6FC82" w:rsidR="009A6C64" w:rsidRPr="00701DBC" w:rsidRDefault="00701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D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78963D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2773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36DE9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17AA5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7386E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D7AE2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0C135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9A310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E2A54" w:rsidR="009A6C64" w:rsidRPr="00701DBC" w:rsidRDefault="00701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D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6614C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550E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F2C79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97D1A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A853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992A6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81D03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725AC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1ABDD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C8A9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300E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53A07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AA5BF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2F422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A569B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4CAD5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63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06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EB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79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28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74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DB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DB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82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E4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2F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A08DC2" w:rsidR="00266CB6" w:rsidRPr="009C572F" w:rsidRDefault="00701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98A28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48222C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FA36B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C3C28B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B373E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708D4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615E9" w:rsidR="001458D3" w:rsidRPr="006C2771" w:rsidRDefault="00701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67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CF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49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DC830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EB981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A544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1B5E5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9B74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DA66E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49390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A7BE6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396F7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5CD26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3E5B2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6814A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5309F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003D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BBE5A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897EB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D59A6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A3AE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39051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BA364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76D7A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D9B05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1FE1C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8522E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16A78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CB7FA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06CDD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4F01D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ED6D3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21A80" w:rsidR="009A6C64" w:rsidRPr="006C2771" w:rsidRDefault="00701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F6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0C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69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4A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C2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03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2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D9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9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DDE80" w:rsidR="004A7F4E" w:rsidRPr="006C2771" w:rsidRDefault="00701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59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E9A765" w:rsidR="004A7F4E" w:rsidRPr="006C2771" w:rsidRDefault="00701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402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24B8F" w:rsidR="004A7F4E" w:rsidRPr="006C2771" w:rsidRDefault="00701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AB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57B2F" w:rsidR="004A7F4E" w:rsidRPr="006C2771" w:rsidRDefault="00701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55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61359" w:rsidR="004A7F4E" w:rsidRPr="006C2771" w:rsidRDefault="00701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1E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91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BA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B1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E4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60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47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90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AB7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1DBC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