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830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20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202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638355" w:rsidR="004A7F4E" w:rsidRPr="006C2771" w:rsidRDefault="004C20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600B39" w:rsidR="00266CB6" w:rsidRPr="009C572F" w:rsidRDefault="004C2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1DD8D" w:rsidR="000D4B2E" w:rsidRPr="006C2771" w:rsidRDefault="004C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12626" w:rsidR="000D4B2E" w:rsidRPr="006C2771" w:rsidRDefault="004C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B621D" w:rsidR="000D4B2E" w:rsidRPr="006C2771" w:rsidRDefault="004C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19F72" w:rsidR="000D4B2E" w:rsidRPr="006C2771" w:rsidRDefault="004C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7D470" w:rsidR="000D4B2E" w:rsidRPr="006C2771" w:rsidRDefault="004C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DACFC" w:rsidR="000D4B2E" w:rsidRPr="006C2771" w:rsidRDefault="004C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46FE0" w:rsidR="000D4B2E" w:rsidRPr="006C2771" w:rsidRDefault="004C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F6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C1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D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93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66B5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9FD78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2087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DB3B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D6D7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942B4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7F24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DFF35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D659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199F5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523F8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774C2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4F9DD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3027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4EA3D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8545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F59A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848E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A56B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5535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32EAE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3DE5F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85E3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07131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2E71D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39B4C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DBFD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E8A7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143D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9CE94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8636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A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D2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A9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71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A2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7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3A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6EAAB3" w:rsidR="00266CB6" w:rsidRPr="009C572F" w:rsidRDefault="004C2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4A0E1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D1669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FB937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77DB0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984E3F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FD04B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32338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47F34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4EFFA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AEFB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85715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E5AAE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E54C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7B83C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F0AB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4C6A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A89F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4634A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75F10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00BD1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CC8EA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1510A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F9C41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72E8F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A16FC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8031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1EB2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3FA8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F78EC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6101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E56E4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5053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11B47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3757E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2979A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640B1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2D75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49D9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DF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30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B9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84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92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41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BA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BC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3E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67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8B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BB445" w:rsidR="00266CB6" w:rsidRPr="009C572F" w:rsidRDefault="004C2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DC08A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9A67A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CE3BE5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9D7F9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CA59E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673B8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719C1" w:rsidR="001458D3" w:rsidRPr="006C2771" w:rsidRDefault="004C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5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7A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46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159A8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BF69F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73BA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10184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004F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D0B2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AC811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89DF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5B018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E37E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F90F1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E0F5D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9BE0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F68E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1E77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3E06F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6DA73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08B4E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28D94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C1F52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63621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3D6A4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C24A7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FAF7E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9AFBF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9EB0B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FF119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7ABE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E8B9C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1E666" w:rsidR="009A6C64" w:rsidRPr="006C2771" w:rsidRDefault="004C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08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93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97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10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9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06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1D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89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0B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4E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EC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96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C9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05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18F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61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98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F10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18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29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96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DD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D3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9B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90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40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77F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202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