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6493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302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302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0805675" w:rsidR="004A7F4E" w:rsidRPr="006C2771" w:rsidRDefault="005830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A76A10" w:rsidR="00266CB6" w:rsidRPr="009C572F" w:rsidRDefault="005830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BC210F" w:rsidR="000D4B2E" w:rsidRPr="006C2771" w:rsidRDefault="00583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9527BB" w:rsidR="000D4B2E" w:rsidRPr="006C2771" w:rsidRDefault="00583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15666A" w:rsidR="000D4B2E" w:rsidRPr="006C2771" w:rsidRDefault="00583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B7AC4C" w:rsidR="000D4B2E" w:rsidRPr="006C2771" w:rsidRDefault="00583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63178A" w:rsidR="000D4B2E" w:rsidRPr="006C2771" w:rsidRDefault="00583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428965" w:rsidR="000D4B2E" w:rsidRPr="006C2771" w:rsidRDefault="00583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93A3D7" w:rsidR="000D4B2E" w:rsidRPr="006C2771" w:rsidRDefault="005830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19B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09A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887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3A4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6DAF0D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D91DEB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30ECF0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4352A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4E639D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0784C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259D0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EC15F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76365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B188B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2FCB32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D5E4D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5A209B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4A134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D64889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EA8A8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2FE4D8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9B43A8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A7472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427D79" w:rsidR="009A6C64" w:rsidRPr="0058302B" w:rsidRDefault="00583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302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33366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4B753D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605216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E316D5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5D6A4D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D3FD2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765CD5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1A2B2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0E6AEB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FA09E0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055807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ED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EC5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1ED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233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1E0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51F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C58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92ABC4" w:rsidR="00266CB6" w:rsidRPr="009C572F" w:rsidRDefault="005830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607478" w:rsidR="001458D3" w:rsidRPr="006C2771" w:rsidRDefault="00583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670BC7" w:rsidR="001458D3" w:rsidRPr="006C2771" w:rsidRDefault="00583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FD4DF0" w:rsidR="001458D3" w:rsidRPr="006C2771" w:rsidRDefault="00583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2014ED" w:rsidR="001458D3" w:rsidRPr="006C2771" w:rsidRDefault="00583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94A5C6" w:rsidR="001458D3" w:rsidRPr="006C2771" w:rsidRDefault="00583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C681BD" w:rsidR="001458D3" w:rsidRPr="006C2771" w:rsidRDefault="00583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16A317" w:rsidR="001458D3" w:rsidRPr="006C2771" w:rsidRDefault="00583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6255C0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88E544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275990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31566D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C245DF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CFFD6D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2DC763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EC2A8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77943" w:rsidR="009A6C64" w:rsidRPr="0058302B" w:rsidRDefault="005830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302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E74547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A1C79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3ED33D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B71DC5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227E1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7FFDA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61ED3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7D4D7D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3F4C9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7348F0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4AB46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74B06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607E2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CF205D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D1EE8F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228B9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8C2F7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397E47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6B312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A26B4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78559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94699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64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BB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9A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44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4F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68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66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83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252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0C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28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3BAAF1" w:rsidR="00266CB6" w:rsidRPr="009C572F" w:rsidRDefault="005830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434311" w:rsidR="001458D3" w:rsidRPr="006C2771" w:rsidRDefault="00583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DF9A0A" w:rsidR="001458D3" w:rsidRPr="006C2771" w:rsidRDefault="00583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729336" w:rsidR="001458D3" w:rsidRPr="006C2771" w:rsidRDefault="00583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86FA38" w:rsidR="001458D3" w:rsidRPr="006C2771" w:rsidRDefault="00583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74512D" w:rsidR="001458D3" w:rsidRPr="006C2771" w:rsidRDefault="00583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13F566" w:rsidR="001458D3" w:rsidRPr="006C2771" w:rsidRDefault="00583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33DD86" w:rsidR="001458D3" w:rsidRPr="006C2771" w:rsidRDefault="005830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9F5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261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6E2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54B512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ED2C8D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E4E5F5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DBDE36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FE6A0D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D8A66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0FC2A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6A3C2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031D7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4CD59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23100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03171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FECFBB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9FC69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3095E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4E9119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50341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914C0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4927B7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220864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9F43B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946DC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F725A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5B92B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8BB0D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2B456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05D64D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4B7CB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0A4425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A9B1A" w:rsidR="009A6C64" w:rsidRPr="006C2771" w:rsidRDefault="005830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D0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39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174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112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31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1F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733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49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C6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82766E" w:rsidR="004A7F4E" w:rsidRPr="006C2771" w:rsidRDefault="00583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28A4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BFBB24" w:rsidR="004A7F4E" w:rsidRPr="006C2771" w:rsidRDefault="005830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2CA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606F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763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ADD7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B8C2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2C57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FC1D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30B9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10AC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36F0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C2E2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B33A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7B56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D923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ACAD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302B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