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B438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6C8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6C8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189659F" w:rsidR="004A7F4E" w:rsidRPr="006C2771" w:rsidRDefault="00706C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C129AE" w:rsidR="00266CB6" w:rsidRPr="009C572F" w:rsidRDefault="00706C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6D3C27" w:rsidR="000D4B2E" w:rsidRPr="006C2771" w:rsidRDefault="00706C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DAD359" w:rsidR="000D4B2E" w:rsidRPr="006C2771" w:rsidRDefault="00706C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8E7A75" w:rsidR="000D4B2E" w:rsidRPr="006C2771" w:rsidRDefault="00706C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FAA7A7" w:rsidR="000D4B2E" w:rsidRPr="006C2771" w:rsidRDefault="00706C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E09F5B" w:rsidR="000D4B2E" w:rsidRPr="006C2771" w:rsidRDefault="00706C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5B7E99" w:rsidR="000D4B2E" w:rsidRPr="006C2771" w:rsidRDefault="00706C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DB0F1D" w:rsidR="000D4B2E" w:rsidRPr="006C2771" w:rsidRDefault="00706C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BF7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76D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B46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629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4B9DD8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E6D357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DE643F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33540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EEF632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96DCE7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BE280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CEF734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E40A0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1C16A5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0112A1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88256D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7CB11A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2AE6A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B2D5F1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625B35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3B460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A0C6D2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125998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049FB1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29391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0EF22E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8C2A8C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4C5D3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28EBDD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0CA825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F50434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046A40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A3457C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6F5766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D1C397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492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B6E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A45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CEA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10A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DCA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09D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BCF785" w:rsidR="00266CB6" w:rsidRPr="009C572F" w:rsidRDefault="00706C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6348D0" w:rsidR="001458D3" w:rsidRPr="006C2771" w:rsidRDefault="00706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55CD3F" w:rsidR="001458D3" w:rsidRPr="006C2771" w:rsidRDefault="00706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3DAA0A" w:rsidR="001458D3" w:rsidRPr="006C2771" w:rsidRDefault="00706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3D293E" w:rsidR="001458D3" w:rsidRPr="006C2771" w:rsidRDefault="00706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910E4D" w:rsidR="001458D3" w:rsidRPr="006C2771" w:rsidRDefault="00706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5FBB76" w:rsidR="001458D3" w:rsidRPr="006C2771" w:rsidRDefault="00706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880030" w:rsidR="001458D3" w:rsidRPr="006C2771" w:rsidRDefault="00706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37CD27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E4CA00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399D2D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F2D415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F20465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39BCBE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E80832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A0B132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AC9FF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96D48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02C8C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38D12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1DB90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B40E2F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8ECAA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25EBD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A84BEA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5543B9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4E25C8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1C700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EB8020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3A33C7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A0C0FE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B6D796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2C507B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F2B07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AF259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6B43A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09803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F55866" w:rsidR="009A6C64" w:rsidRPr="00706C8D" w:rsidRDefault="00706C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6C8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D42F04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1C9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66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B09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C3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695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C1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69B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196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3A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26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410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3EDD60" w:rsidR="00266CB6" w:rsidRPr="009C572F" w:rsidRDefault="00706C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E28661" w:rsidR="001458D3" w:rsidRPr="006C2771" w:rsidRDefault="00706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168450" w:rsidR="001458D3" w:rsidRPr="006C2771" w:rsidRDefault="00706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66DA6D" w:rsidR="001458D3" w:rsidRPr="006C2771" w:rsidRDefault="00706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2D7B7A" w:rsidR="001458D3" w:rsidRPr="006C2771" w:rsidRDefault="00706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A14406" w:rsidR="001458D3" w:rsidRPr="006C2771" w:rsidRDefault="00706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809C47" w:rsidR="001458D3" w:rsidRPr="006C2771" w:rsidRDefault="00706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75ECB5" w:rsidR="001458D3" w:rsidRPr="006C2771" w:rsidRDefault="00706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3B3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98E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159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696AA6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FB6B80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CF0EC1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0A88B5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078708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F12C8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16B3D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BC5B9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EB4D73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69E4D9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7BBF4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48A2B1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8EB9C0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C8D5D3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0897A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54292E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B5FCE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A052B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194D50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6F34DE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BE0CF9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A24A2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7986A5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B9F857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DE787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41FDD2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E8BF1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971D6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E77E0E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CDE2E" w:rsidR="009A6C64" w:rsidRPr="006C2771" w:rsidRDefault="00706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46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F6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02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EE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44B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0A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E08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CA8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1D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ACAD34" w:rsidR="004A7F4E" w:rsidRPr="006C2771" w:rsidRDefault="00706C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22AE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5342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7FA6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1DDA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29D7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5889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307F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B15C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A8E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3405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08C0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CDD2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C7F0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FDFA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6F83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7C28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2620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06C8D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