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438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6C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6C8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89659F" w:rsidR="004A7F4E" w:rsidRPr="006C2771" w:rsidRDefault="00706C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129AE" w:rsidR="00266CB6" w:rsidRPr="009C572F" w:rsidRDefault="00706C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D3C27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AD359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E7A75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AA7A7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09F5B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B7E99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B0F1D" w:rsidR="000D4B2E" w:rsidRPr="006C2771" w:rsidRDefault="00706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F7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6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46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29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B9DD8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6D35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E643F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3354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EF63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6DCE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BE28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EF734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E40A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C16A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112A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8256D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CB11A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2AE6A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2D5F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25B3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3B46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0C6D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25998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49FB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2939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EF22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C2A8C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4C5D3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8EBDD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CA82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50434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46A4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3457C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F5766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1C39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92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6E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4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E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0A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CA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9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CF785" w:rsidR="00266CB6" w:rsidRPr="009C572F" w:rsidRDefault="00706C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348D0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5CD3F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DAA0A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D293E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910E4D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FBB76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80030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7CD2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4CA0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99D2D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2D41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2046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9BCB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8083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0B13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AC9FF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96D48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02C8C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38D1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1DB9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40E2F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8ECAA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25EBD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84BEA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543B9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E25C8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1C70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B802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A33C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0C0F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6D796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C507B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F2B0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AF259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6B43A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09803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55866" w:rsidR="009A6C64" w:rsidRPr="00706C8D" w:rsidRDefault="00706C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C8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42F04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C9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66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09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C3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95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C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9B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96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3A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2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10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3EDD60" w:rsidR="00266CB6" w:rsidRPr="009C572F" w:rsidRDefault="00706C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28661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68450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6DA6D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D7B7A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14406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09C47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5ECB5" w:rsidR="001458D3" w:rsidRPr="006C2771" w:rsidRDefault="00706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B3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8E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59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96AA6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B6B8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CF0EC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A88B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78708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F12C8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16B3D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BC5B9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B4D73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9E4D9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7BBF4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8A2B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EB9C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8D5D3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0897A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4292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B5FC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A052B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94D50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F34D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E0CF9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A24A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986A5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9F85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DE787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1FDD2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E8BF1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971D6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77E0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CDE2E" w:rsidR="009A6C64" w:rsidRPr="006C2771" w:rsidRDefault="00706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46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F6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02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E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4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0A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08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A8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1D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ACAD34" w:rsidR="004A7F4E" w:rsidRPr="006C2771" w:rsidRDefault="00706C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2A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34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7FA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1DD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9D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88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07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15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8E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40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8C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DD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C7F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DF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F8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C2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620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6C8D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