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F41E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A286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A286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53E925D" w:rsidR="004A7F4E" w:rsidRPr="006C2771" w:rsidRDefault="000A28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E1E1C9" w:rsidR="00266CB6" w:rsidRPr="009C572F" w:rsidRDefault="000A28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1BF51F" w:rsidR="000D4B2E" w:rsidRPr="006C2771" w:rsidRDefault="000A2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AAFAF0" w:rsidR="000D4B2E" w:rsidRPr="006C2771" w:rsidRDefault="000A2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F2ECDA" w:rsidR="000D4B2E" w:rsidRPr="006C2771" w:rsidRDefault="000A2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AA47E4" w:rsidR="000D4B2E" w:rsidRPr="006C2771" w:rsidRDefault="000A2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55AE64" w:rsidR="000D4B2E" w:rsidRPr="006C2771" w:rsidRDefault="000A2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F39B3A" w:rsidR="000D4B2E" w:rsidRPr="006C2771" w:rsidRDefault="000A2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3FE71C" w:rsidR="000D4B2E" w:rsidRPr="006C2771" w:rsidRDefault="000A28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50E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A6B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00B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B31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28F888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86B110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F9E812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93024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8B00A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8595B5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AC9C8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C4B086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61425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4FB82E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C372F6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310EE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F9D35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FDE897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D3BD4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F74FC3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F6141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E4120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AB7344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E50334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92E58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432667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B25F65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C88C6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1940C6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E6F06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6117FC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8AF24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06E993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07E71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2B8E5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BF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F2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2C4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26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1D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F0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41B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E61A92" w:rsidR="00266CB6" w:rsidRPr="009C572F" w:rsidRDefault="000A28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C22031" w:rsidR="001458D3" w:rsidRPr="006C2771" w:rsidRDefault="000A2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4D0FFC" w:rsidR="001458D3" w:rsidRPr="006C2771" w:rsidRDefault="000A2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BCE2E6" w:rsidR="001458D3" w:rsidRPr="006C2771" w:rsidRDefault="000A2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E9E50D" w:rsidR="001458D3" w:rsidRPr="006C2771" w:rsidRDefault="000A2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3C78F4" w:rsidR="001458D3" w:rsidRPr="006C2771" w:rsidRDefault="000A2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828B2B" w:rsidR="001458D3" w:rsidRPr="006C2771" w:rsidRDefault="000A2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1F4FD6" w:rsidR="001458D3" w:rsidRPr="006C2771" w:rsidRDefault="000A2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7E2991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A1F01C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85AB09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101221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040AD3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BE2ACF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F6D602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8828C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0A6FC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999D6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2D309C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55345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D391D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561FE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DE0FE" w:rsidR="009A6C64" w:rsidRPr="000A2862" w:rsidRDefault="000A2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286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090F6C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2E0FF" w:rsidR="009A6C64" w:rsidRPr="000A2862" w:rsidRDefault="000A2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286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7B298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3BFF8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A7FDF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A8240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7A97E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6E0E9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F2BFA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98923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D9736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81DAB4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2AACA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E00398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D49A4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D4721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0E9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64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107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E5B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7A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F9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C8D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F74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955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01C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4B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1B6DD3" w:rsidR="00266CB6" w:rsidRPr="009C572F" w:rsidRDefault="000A28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38098B" w:rsidR="001458D3" w:rsidRPr="006C2771" w:rsidRDefault="000A2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AB08C4" w:rsidR="001458D3" w:rsidRPr="006C2771" w:rsidRDefault="000A2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54A08D" w:rsidR="001458D3" w:rsidRPr="006C2771" w:rsidRDefault="000A2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AB419B" w:rsidR="001458D3" w:rsidRPr="006C2771" w:rsidRDefault="000A2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0B6A60" w:rsidR="001458D3" w:rsidRPr="006C2771" w:rsidRDefault="000A2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58F0F8" w:rsidR="001458D3" w:rsidRPr="006C2771" w:rsidRDefault="000A2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A5B020" w:rsidR="001458D3" w:rsidRPr="006C2771" w:rsidRDefault="000A28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58D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6AF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C1F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3332A0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034767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E611A6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EEC171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253F3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DD2327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DD6A8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53ECD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04D13A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AC05F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1ACF4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0C857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F0BCB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70769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8372E" w:rsidR="009A6C64" w:rsidRPr="000A2862" w:rsidRDefault="000A2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286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64405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A274B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5AB544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70BF8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0D07C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E10C1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A1FE1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9A0ED" w:rsidR="009A6C64" w:rsidRPr="000A2862" w:rsidRDefault="000A28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A286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B7BD5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136C8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915C4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4F3582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0E13A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61FAF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0F271D" w:rsidR="009A6C64" w:rsidRPr="006C2771" w:rsidRDefault="000A28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C6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8E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81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12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AC6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E2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D1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768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B5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551058" w:rsidR="004A7F4E" w:rsidRPr="006C2771" w:rsidRDefault="000A2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C60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36A5AB" w:rsidR="004A7F4E" w:rsidRPr="006C2771" w:rsidRDefault="000A2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1682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E2F91D" w:rsidR="004A7F4E" w:rsidRPr="006C2771" w:rsidRDefault="000A2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910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8853FF" w:rsidR="004A7F4E" w:rsidRPr="006C2771" w:rsidRDefault="000A28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CB6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9339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BA33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04EA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48A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B0C5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824C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A57D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B2F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BDE3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4022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A2862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