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6A5E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42A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42A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35850E7" w:rsidR="004A7F4E" w:rsidRPr="006C2771" w:rsidRDefault="009B42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4B483D" w:rsidR="00266CB6" w:rsidRPr="009C572F" w:rsidRDefault="009B42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6F84D" w:rsidR="000D4B2E" w:rsidRPr="006C2771" w:rsidRDefault="009B4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2DC24" w:rsidR="000D4B2E" w:rsidRPr="006C2771" w:rsidRDefault="009B4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7858F8" w:rsidR="000D4B2E" w:rsidRPr="006C2771" w:rsidRDefault="009B4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00448E" w:rsidR="000D4B2E" w:rsidRPr="006C2771" w:rsidRDefault="009B4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8987BF" w:rsidR="000D4B2E" w:rsidRPr="006C2771" w:rsidRDefault="009B4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1E1DF" w:rsidR="000D4B2E" w:rsidRPr="006C2771" w:rsidRDefault="009B4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D4A5D9" w:rsidR="000D4B2E" w:rsidRPr="006C2771" w:rsidRDefault="009B42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24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F32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BC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475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D9C717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87994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1C8876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DDAF6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D0146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DC9E4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28D7C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9AEB8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7F5BE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CA4FC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1131A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B3899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225D8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B659D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42A7C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40DB3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83E5B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5D07A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D677E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B513E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3A654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862D2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FEC86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BFE41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D25CC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8F2F5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DAED1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ECA20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95A4E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ADBB1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4FF58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4D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E9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5D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ED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F3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C0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F4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04AB0E" w:rsidR="00266CB6" w:rsidRPr="009C572F" w:rsidRDefault="009B42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BF0BB7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C42CFB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1B15D7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7BC99E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533555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23D4C1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26872A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CEFF00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442580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D24156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C14BE7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FE0D96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F12DA2" w:rsidR="009A6C64" w:rsidRPr="009B42A6" w:rsidRDefault="009B42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2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AAC05F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66DCA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84920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D9E5C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51AA2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2BC66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C5A0B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D67E1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AF122B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F7FF4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55B2F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99FCC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83C80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8CB82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033F4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60B8B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06DD7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48091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D666B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47478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86754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2D11C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2D5C2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F26F2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BAAC0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27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AC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C7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92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41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C0F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D3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28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75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EC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67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3D67C3" w:rsidR="00266CB6" w:rsidRPr="009C572F" w:rsidRDefault="009B42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F83CD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01F725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1AD64B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05CECA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D07EAC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6A7F0E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6CBE0" w:rsidR="001458D3" w:rsidRPr="006C2771" w:rsidRDefault="009B42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2A7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970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70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A956C7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B75C0B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F7795D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AF4F9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BBD93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DD894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E7572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C2790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423F1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3ADB89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8BEBA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0B081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A3EF8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33D48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A9DCB" w:rsidR="009A6C64" w:rsidRPr="009B42A6" w:rsidRDefault="009B42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2A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2D4D8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627A3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D52E0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9972E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7D57E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CE69B2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BD8AE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EFF1C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1C95A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E7F42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54BAB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1DD58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ABFF6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CC30F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77723" w:rsidR="009A6C64" w:rsidRPr="006C2771" w:rsidRDefault="009B42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24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B4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2D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84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98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4F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C8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C0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CD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730C99" w:rsidR="004A7F4E" w:rsidRPr="006C2771" w:rsidRDefault="009B42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072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5DF4FE" w:rsidR="004A7F4E" w:rsidRPr="006C2771" w:rsidRDefault="009B42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F44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F2B6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4A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4BE1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59E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1FC7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27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264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40E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686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247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4F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DC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F249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4133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42A6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