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A5E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42A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42A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5850E7" w:rsidR="004A7F4E" w:rsidRPr="006C2771" w:rsidRDefault="009B42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B483D" w:rsidR="00266CB6" w:rsidRPr="009C572F" w:rsidRDefault="009B4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A6F84D" w:rsidR="000D4B2E" w:rsidRPr="006C2771" w:rsidRDefault="009B4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2DC24" w:rsidR="000D4B2E" w:rsidRPr="006C2771" w:rsidRDefault="009B4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858F8" w:rsidR="000D4B2E" w:rsidRPr="006C2771" w:rsidRDefault="009B4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00448E" w:rsidR="000D4B2E" w:rsidRPr="006C2771" w:rsidRDefault="009B4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987BF" w:rsidR="000D4B2E" w:rsidRPr="006C2771" w:rsidRDefault="009B4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41E1DF" w:rsidR="000D4B2E" w:rsidRPr="006C2771" w:rsidRDefault="009B4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D4A5D9" w:rsidR="000D4B2E" w:rsidRPr="006C2771" w:rsidRDefault="009B42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24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32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9BC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75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D9C717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E87994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C887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CDDAF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D014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4DC9E4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28D7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B9AEB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7F5BE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CA4F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1131A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EB3899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225D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B659D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42A7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40DB3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883E5B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95D07A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D677E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8B513E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3A654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3862D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FEC8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BFE41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D25C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8F2F5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6DAED1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ECA2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95A4E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ADBB1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4FF5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4D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E9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25D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E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F3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0C0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F4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4AB0E" w:rsidR="00266CB6" w:rsidRPr="009C572F" w:rsidRDefault="009B4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F0BB7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C42CFB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1B15D7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7BC99E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33555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23D4C1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6872A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CEFF0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44258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2415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14BE7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E0D9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F12DA2" w:rsidR="009A6C64" w:rsidRPr="009B42A6" w:rsidRDefault="009B4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2A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AAC05F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66DCA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B8492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D9E5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51AA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2BC6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C5A0B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D67E1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F122B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F7FF4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55B2F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99FC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83C8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8CB8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033F4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60B8B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06DD7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48091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D666B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4747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86754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2D11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2D5C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F26F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BAAC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227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AC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C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92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41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0F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D3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28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75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EC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67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D67C3" w:rsidR="00266CB6" w:rsidRPr="009C572F" w:rsidRDefault="009B4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8F83CD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01F725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AD64B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05CECA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D07EAC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6A7F0E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76CBE0" w:rsidR="001458D3" w:rsidRPr="006C2771" w:rsidRDefault="009B42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A7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970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70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A956C7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B75C0B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F7795D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AF4F9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BBBD93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DD894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E757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C279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423F1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3ADB89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8BEBA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0B081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A3EF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33D4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A9DCB" w:rsidR="009A6C64" w:rsidRPr="009B42A6" w:rsidRDefault="009B4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42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2D4D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627A3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FD52E0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9972E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B7D57E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E69B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BD8AE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EFF1C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1C95A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E7F42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54BAB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01DD58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ABFF6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CC30F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77723" w:rsidR="009A6C64" w:rsidRPr="006C2771" w:rsidRDefault="009B4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24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3B4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2D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84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98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4F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C8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8C0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CD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30C99" w:rsidR="004A7F4E" w:rsidRPr="006C2771" w:rsidRDefault="009B4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072A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5DF4FE" w:rsidR="004A7F4E" w:rsidRPr="006C2771" w:rsidRDefault="009B4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F44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2B6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4A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BE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9E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FC7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527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64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40E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8686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247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E4F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DC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F249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133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42A6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