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EAE1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3042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3042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D171EEE" w:rsidR="004A7F4E" w:rsidRPr="006C2771" w:rsidRDefault="00D304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2F770D" w:rsidR="00266CB6" w:rsidRPr="009C572F" w:rsidRDefault="00D304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3B0FD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0D66FA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81ADDD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E37A1A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0A25DF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C4764D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CFFD6E" w:rsidR="000D4B2E" w:rsidRPr="006C2771" w:rsidRDefault="00D304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9F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84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31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75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98EF4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18AD29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151ED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BAF225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D498A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8CC0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1FD08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CF27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C3B5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F936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76E8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5D2B6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5F9DE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5040C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D5112C" w:rsidR="009A6C64" w:rsidRPr="00D30426" w:rsidRDefault="00D304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42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0ED57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70529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4648BF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9C9A04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60433" w:rsidR="009A6C64" w:rsidRPr="00D30426" w:rsidRDefault="00D304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42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F5D0D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6FA28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B0975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DEA7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7A591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BCA2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7EA50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E60F48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AF2D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48BB6A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84D45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191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2D7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26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DF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B47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01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BB4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2187173" w:rsidR="00266CB6" w:rsidRPr="009C572F" w:rsidRDefault="00D304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842133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255CC4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7EC21C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C4855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A9DA60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B9B37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4163F3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B3D9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9282C6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29AA9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4FB69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656B7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687C38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70D6F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7D4D5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2CD4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99EB05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CFDE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67DD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4B69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F1C6D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41D9FD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9A84C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A85E5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13F3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E980D8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41FF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35D9E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1B32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3B6074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024F8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88439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2020B9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D0A2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8C50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A63A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59178" w:rsidR="009A6C64" w:rsidRPr="00D30426" w:rsidRDefault="00D304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3042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1215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E7F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AC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BB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3E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382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514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B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CD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4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C4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569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C91E63" w:rsidR="00266CB6" w:rsidRPr="009C572F" w:rsidRDefault="00D304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118839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2A4592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5C978B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914B7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C48E56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EC20F6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2C9A36" w:rsidR="001458D3" w:rsidRPr="006C2771" w:rsidRDefault="00D304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136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410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6E9F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F92BD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9EF945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981F7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FF944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B740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DDEC1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E7D84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26D45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26F9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6FB06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05F8A9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3EF1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3E233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0F3D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C67F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07E0A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B6CA1C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454B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E17330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04A6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0E009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55EA3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E9447A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D099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713C9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B5FCB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155ED7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6F3B1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9FAA2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50DA74" w:rsidR="009A6C64" w:rsidRPr="006C2771" w:rsidRDefault="00D304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D98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B88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6A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7F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B4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B6E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AA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F2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D3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2A2732" w:rsidR="004A7F4E" w:rsidRPr="006C2771" w:rsidRDefault="00D304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C54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E6301" w:rsidR="004A7F4E" w:rsidRPr="006C2771" w:rsidRDefault="00D304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03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2AEE50" w:rsidR="004A7F4E" w:rsidRPr="006C2771" w:rsidRDefault="00D304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731A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D8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DE2C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87D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586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8C4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C76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D52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99A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4244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CB9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3D8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18013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3042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