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AE1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04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042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171EEE" w:rsidR="004A7F4E" w:rsidRPr="006C2771" w:rsidRDefault="00D304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F770D" w:rsidR="00266CB6" w:rsidRPr="009C572F" w:rsidRDefault="00D3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3B0FD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0D66FA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1ADDD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E37A1A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A25DF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4764D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FFD6E" w:rsidR="000D4B2E" w:rsidRPr="006C2771" w:rsidRDefault="00D30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F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84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3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75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98EF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8AD2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151ED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AF22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D498A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8CC0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1FD0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CF27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C3B5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F936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76E8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D2B6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5F9DE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040C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5112C" w:rsidR="009A6C64" w:rsidRPr="00D30426" w:rsidRDefault="00D3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4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ED57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0529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648BF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C9A0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60433" w:rsidR="009A6C64" w:rsidRPr="00D30426" w:rsidRDefault="00D3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4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5D0D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6FA2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0975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DEA7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A591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BCA2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EA50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60F4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AF2D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8BB6A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84D4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91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D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2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D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4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0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B4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87173" w:rsidR="00266CB6" w:rsidRPr="009C572F" w:rsidRDefault="00D3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42133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55CC4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EC21C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C4855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9DA60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B9B37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163F3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B3D9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282C6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29AA9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FB69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56B7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87C3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70D6F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D4D5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2CD4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9EB0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CFDE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67DD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4B69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F1C6D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1D9FD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A84C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A85E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13F3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980D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41FF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35D9E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1B32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B607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024F8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8843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020B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D0A2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8C50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A63A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59178" w:rsidR="009A6C64" w:rsidRPr="00D30426" w:rsidRDefault="00D30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42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1215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7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C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BB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3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8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14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B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CD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4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C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6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C91E63" w:rsidR="00266CB6" w:rsidRPr="009C572F" w:rsidRDefault="00D30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18839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A4592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C978B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914B7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C48E56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C20F6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C9A36" w:rsidR="001458D3" w:rsidRPr="006C2771" w:rsidRDefault="00D30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3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1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E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2F92BD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EF94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81F7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FF94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B740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DEC1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E7D8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26D45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26F9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6FB06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5F8A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3EF1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E233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0F3D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C67F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E0A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6CA1C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454B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17330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04A6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0E00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55EA3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9447A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D099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713C9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B5FCB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55ED7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6F3B1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9FAA2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0DA74" w:rsidR="009A6C64" w:rsidRPr="006C2771" w:rsidRDefault="00D30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98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8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6A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7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B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6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AA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F2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D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A2732" w:rsidR="004A7F4E" w:rsidRPr="006C2771" w:rsidRDefault="00D3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54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E6301" w:rsidR="004A7F4E" w:rsidRPr="006C2771" w:rsidRDefault="00D3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03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AEE50" w:rsidR="004A7F4E" w:rsidRPr="006C2771" w:rsidRDefault="00D30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31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D8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E2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7D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86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8C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76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D5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99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24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B9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3D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801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4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