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D4C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38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389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F8B445" w:rsidR="004A7F4E" w:rsidRPr="006C2771" w:rsidRDefault="003B38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34A5EA" w:rsidR="00266CB6" w:rsidRPr="009C572F" w:rsidRDefault="003B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4CB37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94393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621FE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90046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069BC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D556A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90A10" w:rsidR="000D4B2E" w:rsidRPr="006C2771" w:rsidRDefault="003B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F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E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7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B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E4C6F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38D7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B124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DE25B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72465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D8E2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AAB4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321EB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73330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D9ECE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9E08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49EF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C8C7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B7FA5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F2AB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4CBF1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5E5B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89335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03D3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893E9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2D0E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465AC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E5ABC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5C35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49CB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D76E0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6A62F" w:rsidR="009A6C64" w:rsidRPr="003B389D" w:rsidRDefault="003B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89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607C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8725E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ED27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0A4CA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E9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5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5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9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AF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F7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8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222BEA" w:rsidR="00266CB6" w:rsidRPr="009C572F" w:rsidRDefault="003B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5E6BD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EAE4D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AD6F5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3C8DA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EC422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D1C84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AF8B8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9A0D9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A857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6D751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C16AE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04CE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F7E2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095C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A0117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ACCD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D225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32CA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CA2D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B234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C2EF0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CF8BC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1BE6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1BDB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25B3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E920C" w:rsidR="009A6C64" w:rsidRPr="003B389D" w:rsidRDefault="003B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89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165B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A8339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BF86D" w:rsidR="009A6C64" w:rsidRPr="003B389D" w:rsidRDefault="003B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89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C554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8F15C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2EDB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E5225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EC17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34ACF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4F82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40162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72660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7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7C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3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C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1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3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1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F2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B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9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7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6029E" w:rsidR="00266CB6" w:rsidRPr="009C572F" w:rsidRDefault="003B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CED85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A9038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3A240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9EDC1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2ACEC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32CA5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0E239" w:rsidR="001458D3" w:rsidRPr="006C2771" w:rsidRDefault="003B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41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C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2C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2103B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A3BAC" w:rsidR="009A6C64" w:rsidRPr="003B389D" w:rsidRDefault="003B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8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C61BDF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1E579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38E81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5D8FE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D84DF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FE88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7C8C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0957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8F6CB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A78B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5E997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95B9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17B5B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8A1B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00F2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2045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DAF6C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FFA54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E0A17" w:rsidR="009A6C64" w:rsidRPr="003B389D" w:rsidRDefault="003B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8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B413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62077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15325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F2B27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1ECF3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1BA88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EC4ED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34951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6F8F6" w:rsidR="009A6C64" w:rsidRPr="006C2771" w:rsidRDefault="003B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9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FB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75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C2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9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1D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8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88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48A404" w:rsidR="004A7F4E" w:rsidRPr="006C2771" w:rsidRDefault="003B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C1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A4E4A" w:rsidR="004A7F4E" w:rsidRPr="006C2771" w:rsidRDefault="003B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1C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B0A46" w:rsidR="004A7F4E" w:rsidRPr="006C2771" w:rsidRDefault="003B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D8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53BB7" w:rsidR="004A7F4E" w:rsidRPr="006C2771" w:rsidRDefault="003B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5E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1D250" w:rsidR="004A7F4E" w:rsidRPr="006C2771" w:rsidRDefault="003B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11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E0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7F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F7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AB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40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76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BE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422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389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